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Environmental Exposures</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Ultraviolet Light Exposure</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Questions about the respondent's exposure to the sun, use of tanning booths and sunlamps, and time spent outdoors.</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Ultraviolet light is damaging to the skin and without proper protection a person may experience photosensitivity, skin aging, and skin cancer.</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Ultraviolent light, UV, sunburn, sun exposure, tanning booth, sun lamp, photosensitivity, skin aging, sun tan, tan, skin rash, sun rash, sunlamp, Non-Hodgkin's Lymphoma Study, NHL, Sun Exposures Module, Environmental Exposures</w:t>
            </w:r>
          </w:p>
        </w:tc>
      </w:tr>
    </w:tbl>
    <w:p w:rsidR="003574C4" w:rsidRPr="00F77401" w:rsidRDefault="003574C4">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October 30, 2009</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Ultraviolet Light Exposure</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The Expert Review Panel has not reviewed this measure yet.</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The interviewer asks the respondent several questions about sunburn, use of tanning booths and sunlamps, and time spent outdoors in the mid-day sun.</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 xml:space="preserve">Note, "DK" denotes "Don't Know". </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 xml:space="preserve">The following questions focus on your complexion and your exposure to the sun. </w:t>
            </w:r>
          </w:p>
          <w:p w:rsidR="003574C4" w:rsidRPr="00F77401" w:rsidRDefault="003574C4">
            <w:pPr>
              <w:pStyle w:val="NormalWeb"/>
            </w:pPr>
            <w:r w:rsidRPr="00F77401">
              <w:t>1. If you spent an hour in the mid-day sun for the first time without sunscreen, which of these reactions best describes what would happen to your skin:</w:t>
            </w:r>
          </w:p>
          <w:p w:rsidR="003574C4" w:rsidRPr="00F77401" w:rsidRDefault="003574C4">
            <w:pPr>
              <w:pStyle w:val="NormalWeb"/>
            </w:pPr>
            <w:r w:rsidRPr="00F77401">
              <w:t>[] 1 A blistering sunburn,</w:t>
            </w:r>
          </w:p>
          <w:p w:rsidR="003574C4" w:rsidRPr="00F77401" w:rsidRDefault="003574C4">
            <w:pPr>
              <w:pStyle w:val="NormalWeb"/>
            </w:pPr>
            <w:r w:rsidRPr="00F77401">
              <w:t>[] 2 A sunburn without blisters,</w:t>
            </w:r>
          </w:p>
          <w:p w:rsidR="003574C4" w:rsidRPr="00F77401" w:rsidRDefault="003574C4">
            <w:pPr>
              <w:pStyle w:val="NormalWeb"/>
            </w:pPr>
            <w:r w:rsidRPr="00F77401">
              <w:t xml:space="preserve">[] 3 A mild sunburn that becomes a tan, </w:t>
            </w:r>
          </w:p>
          <w:p w:rsidR="003574C4" w:rsidRPr="00F77401" w:rsidRDefault="003574C4">
            <w:pPr>
              <w:pStyle w:val="NormalWeb"/>
            </w:pPr>
            <w:r w:rsidRPr="00F77401">
              <w:t>[] 4 A tan with no sunburn, or</w:t>
            </w:r>
          </w:p>
          <w:p w:rsidR="003574C4" w:rsidRPr="00F77401" w:rsidRDefault="003574C4">
            <w:pPr>
              <w:pStyle w:val="NormalWeb"/>
            </w:pPr>
            <w:r w:rsidRPr="00F77401">
              <w:t>[] 5 No change in skin color?</w:t>
            </w:r>
          </w:p>
          <w:p w:rsidR="003574C4" w:rsidRPr="00F77401" w:rsidRDefault="003574C4">
            <w:pPr>
              <w:pStyle w:val="NormalWeb"/>
            </w:pPr>
            <w:r w:rsidRPr="00F77401">
              <w:t>2. Did you ever get a blistering sunburn?</w:t>
            </w:r>
          </w:p>
          <w:p w:rsidR="003574C4" w:rsidRPr="00F77401" w:rsidRDefault="003574C4">
            <w:pPr>
              <w:pStyle w:val="NormalWeb"/>
            </w:pPr>
            <w:r w:rsidRPr="00F77401">
              <w:t>[] 1 YES</w:t>
            </w:r>
          </w:p>
          <w:p w:rsidR="003574C4" w:rsidRPr="00F77401" w:rsidRDefault="003574C4">
            <w:pPr>
              <w:pStyle w:val="NormalWeb"/>
            </w:pPr>
            <w:r w:rsidRPr="00F77401">
              <w:t>[] 2 NO (Go to 3)</w:t>
            </w:r>
          </w:p>
          <w:p w:rsidR="003574C4" w:rsidRPr="00F77401" w:rsidRDefault="003574C4">
            <w:pPr>
              <w:pStyle w:val="NormalWeb"/>
            </w:pPr>
            <w:r w:rsidRPr="00F77401">
              <w:t xml:space="preserve">2a) How old were you the </w:t>
            </w:r>
            <w:r w:rsidRPr="00F77401">
              <w:rPr>
                <w:u w:val="single"/>
              </w:rPr>
              <w:t>first</w:t>
            </w:r>
            <w:r w:rsidRPr="00F77401">
              <w:t xml:space="preserve"> time you got a blistering sunburn?</w:t>
            </w:r>
          </w:p>
          <w:p w:rsidR="003574C4" w:rsidRPr="00F77401" w:rsidRDefault="003574C4">
            <w:pPr>
              <w:pStyle w:val="NormalWeb"/>
            </w:pPr>
            <w:r w:rsidRPr="00F77401">
              <w:t xml:space="preserve">"&gt;___"&gt;___"&gt; YEARS OLD </w:t>
            </w:r>
          </w:p>
          <w:p w:rsidR="003574C4" w:rsidRPr="00F77401" w:rsidRDefault="003574C4">
            <w:pPr>
              <w:pStyle w:val="NormalWeb"/>
            </w:pPr>
            <w:r w:rsidRPr="00F77401">
              <w:t>[] 98 DK</w:t>
            </w:r>
          </w:p>
          <w:p w:rsidR="003574C4" w:rsidRPr="00F77401" w:rsidRDefault="003574C4">
            <w:pPr>
              <w:pStyle w:val="NormalWeb"/>
            </w:pPr>
            <w:r w:rsidRPr="00F77401">
              <w:t xml:space="preserve">2b) IF DK EXACT AGE, SAY: </w:t>
            </w:r>
            <w:r w:rsidRPr="00F77401">
              <w:rPr>
                <w:u w:val="single"/>
              </w:rPr>
              <w:t>About</w:t>
            </w:r>
            <w:r w:rsidRPr="00F77401">
              <w:t xml:space="preserve"> how old were you? PROBE FOR CATEGORY.</w:t>
            </w:r>
          </w:p>
          <w:p w:rsidR="003574C4" w:rsidRPr="00F77401" w:rsidRDefault="003574C4">
            <w:pPr>
              <w:pStyle w:val="NormalWeb"/>
            </w:pPr>
            <w:r w:rsidRPr="00F77401">
              <w:t>[] 01 UNDER 5 YEARS OLD</w:t>
            </w:r>
          </w:p>
          <w:p w:rsidR="003574C4" w:rsidRPr="00F77401" w:rsidRDefault="003574C4">
            <w:pPr>
              <w:pStyle w:val="NormalWeb"/>
            </w:pPr>
            <w:r w:rsidRPr="00F77401">
              <w:t>[] 02 5 - 14 YEARS OLD</w:t>
            </w:r>
          </w:p>
          <w:p w:rsidR="003574C4" w:rsidRPr="00F77401" w:rsidRDefault="003574C4">
            <w:pPr>
              <w:pStyle w:val="NormalWeb"/>
            </w:pPr>
            <w:r w:rsidRPr="00F77401">
              <w:t>[] 03 15 - 24 YEARS OLD</w:t>
            </w:r>
          </w:p>
          <w:p w:rsidR="003574C4" w:rsidRPr="00F77401" w:rsidRDefault="003574C4">
            <w:pPr>
              <w:pStyle w:val="NormalWeb"/>
            </w:pPr>
            <w:r w:rsidRPr="00F77401">
              <w:t>[] 04 25 - 39 YEARS OLD</w:t>
            </w:r>
          </w:p>
          <w:p w:rsidR="003574C4" w:rsidRPr="00F77401" w:rsidRDefault="003574C4">
            <w:pPr>
              <w:pStyle w:val="NormalWeb"/>
            </w:pPr>
            <w:r w:rsidRPr="00F77401">
              <w:t>[] 05 40 - 64 YEARS OLD</w:t>
            </w:r>
          </w:p>
          <w:p w:rsidR="003574C4" w:rsidRPr="00F77401" w:rsidRDefault="003574C4">
            <w:pPr>
              <w:pStyle w:val="NormalWeb"/>
            </w:pPr>
            <w:r w:rsidRPr="00F77401">
              <w:t xml:space="preserve">[] 06 65 YEARS OLD OR OLDER </w:t>
            </w:r>
          </w:p>
          <w:p w:rsidR="003574C4" w:rsidRPr="00F77401" w:rsidRDefault="003574C4">
            <w:pPr>
              <w:pStyle w:val="NormalWeb"/>
            </w:pPr>
            <w:r w:rsidRPr="00F77401">
              <w:t xml:space="preserve">2c) How old were you the </w:t>
            </w:r>
            <w:r w:rsidRPr="00F77401">
              <w:rPr>
                <w:u w:val="single"/>
              </w:rPr>
              <w:t>last</w:t>
            </w:r>
            <w:r w:rsidRPr="00F77401">
              <w:t xml:space="preserve"> time you got a blistering sunburn?</w:t>
            </w:r>
          </w:p>
          <w:p w:rsidR="003574C4" w:rsidRPr="00F77401" w:rsidRDefault="003574C4">
            <w:pPr>
              <w:pStyle w:val="NormalWeb"/>
            </w:pPr>
            <w:r w:rsidRPr="00F77401">
              <w:t xml:space="preserve">"&gt;___"&gt;___"&gt; YEARS OLD </w:t>
            </w:r>
          </w:p>
          <w:p w:rsidR="003574C4" w:rsidRPr="00F77401" w:rsidRDefault="003574C4">
            <w:pPr>
              <w:pStyle w:val="NormalWeb"/>
            </w:pPr>
            <w:r w:rsidRPr="00F77401">
              <w:t xml:space="preserve">[] 98 DK </w:t>
            </w:r>
          </w:p>
          <w:p w:rsidR="003574C4" w:rsidRPr="00F77401" w:rsidRDefault="003574C4">
            <w:pPr>
              <w:pStyle w:val="NormalWeb"/>
            </w:pPr>
            <w:r w:rsidRPr="00F77401">
              <w:t xml:space="preserve">2d) IF DK EXACT AGE, SAY: </w:t>
            </w:r>
            <w:r w:rsidRPr="00F77401">
              <w:rPr>
                <w:u w:val="single"/>
              </w:rPr>
              <w:t>About</w:t>
            </w:r>
            <w:r w:rsidRPr="00F77401">
              <w:t xml:space="preserve"> how old were you? PROBE FOR CATEGORY.</w:t>
            </w:r>
          </w:p>
          <w:p w:rsidR="003574C4" w:rsidRPr="00F77401" w:rsidRDefault="003574C4">
            <w:pPr>
              <w:pStyle w:val="NormalWeb"/>
            </w:pPr>
            <w:r w:rsidRPr="00F77401">
              <w:t>[] 01 UNDER 5 YEARS OLD</w:t>
            </w:r>
          </w:p>
          <w:p w:rsidR="003574C4" w:rsidRPr="00F77401" w:rsidRDefault="003574C4">
            <w:pPr>
              <w:pStyle w:val="NormalWeb"/>
            </w:pPr>
            <w:r w:rsidRPr="00F77401">
              <w:t>[] 02 5 - 14 YEARS OLD</w:t>
            </w:r>
          </w:p>
          <w:p w:rsidR="003574C4" w:rsidRPr="00F77401" w:rsidRDefault="003574C4">
            <w:pPr>
              <w:pStyle w:val="NormalWeb"/>
            </w:pPr>
            <w:r w:rsidRPr="00F77401">
              <w:t>[] 03 15 - 24 YEARS OLD</w:t>
            </w:r>
          </w:p>
          <w:p w:rsidR="003574C4" w:rsidRPr="00F77401" w:rsidRDefault="003574C4">
            <w:pPr>
              <w:pStyle w:val="NormalWeb"/>
            </w:pPr>
            <w:r w:rsidRPr="00F77401">
              <w:t>[] 04 25 - 39 YEARS OLD</w:t>
            </w:r>
          </w:p>
          <w:p w:rsidR="003574C4" w:rsidRPr="00F77401" w:rsidRDefault="003574C4">
            <w:pPr>
              <w:pStyle w:val="NormalWeb"/>
            </w:pPr>
            <w:r w:rsidRPr="00F77401">
              <w:t>[] 05 40 - 64 YEARS OLD</w:t>
            </w:r>
          </w:p>
          <w:p w:rsidR="003574C4" w:rsidRPr="00F77401" w:rsidRDefault="003574C4">
            <w:pPr>
              <w:pStyle w:val="NormalWeb"/>
            </w:pPr>
            <w:r w:rsidRPr="00F77401">
              <w:t xml:space="preserve">[] 06 65 YEARS OLD OR OLDER </w:t>
            </w:r>
          </w:p>
          <w:p w:rsidR="003574C4" w:rsidRPr="00F77401" w:rsidRDefault="003574C4">
            <w:pPr>
              <w:pStyle w:val="NormalWeb"/>
            </w:pPr>
            <w:r w:rsidRPr="00F77401">
              <w:t>2e) How many blistering sunburns have you gotten in your life?</w:t>
            </w:r>
          </w:p>
          <w:p w:rsidR="003574C4" w:rsidRPr="00F77401" w:rsidRDefault="003574C4">
            <w:pPr>
              <w:pStyle w:val="NormalWeb"/>
            </w:pPr>
            <w:r w:rsidRPr="00F77401">
              <w:t xml:space="preserve">"&gt;___"&gt;___"&gt;___"&gt; BLISTERING SUNBURNS </w:t>
            </w:r>
          </w:p>
          <w:p w:rsidR="003574C4" w:rsidRPr="00F77401" w:rsidRDefault="003574C4">
            <w:pPr>
              <w:pStyle w:val="NormalWeb"/>
            </w:pPr>
            <w:r w:rsidRPr="00F77401">
              <w:t>[] 98 DK</w:t>
            </w:r>
          </w:p>
          <w:p w:rsidR="003574C4" w:rsidRPr="00F77401" w:rsidRDefault="003574C4">
            <w:pPr>
              <w:pStyle w:val="NormalWeb"/>
            </w:pPr>
            <w:r w:rsidRPr="00F77401">
              <w:t xml:space="preserve">2f) IF DK EXACT NUMBER, SAY: </w:t>
            </w:r>
            <w:r w:rsidRPr="00F77401">
              <w:rPr>
                <w:u w:val="single"/>
              </w:rPr>
              <w:t>About</w:t>
            </w:r>
            <w:r w:rsidRPr="00F77401">
              <w:t xml:space="preserve"> how many? PROBE FOR CATEGORY.</w:t>
            </w:r>
          </w:p>
          <w:p w:rsidR="003574C4" w:rsidRPr="00F77401" w:rsidRDefault="003574C4">
            <w:pPr>
              <w:pStyle w:val="NormalWeb"/>
            </w:pPr>
            <w:r w:rsidRPr="00F77401">
              <w:t xml:space="preserve">[] 1 1 OR 2 </w:t>
            </w:r>
          </w:p>
          <w:p w:rsidR="003574C4" w:rsidRPr="00F77401" w:rsidRDefault="003574C4">
            <w:pPr>
              <w:pStyle w:val="NormalWeb"/>
            </w:pPr>
            <w:r w:rsidRPr="00F77401">
              <w:t xml:space="preserve">[] 2 3 OR 4 </w:t>
            </w:r>
          </w:p>
          <w:p w:rsidR="003574C4" w:rsidRPr="00F77401" w:rsidRDefault="003574C4">
            <w:pPr>
              <w:pStyle w:val="NormalWeb"/>
            </w:pPr>
            <w:r w:rsidRPr="00F77401">
              <w:t xml:space="preserve">[] 3 5 - 9 </w:t>
            </w:r>
          </w:p>
          <w:p w:rsidR="003574C4" w:rsidRPr="00F77401" w:rsidRDefault="003574C4">
            <w:pPr>
              <w:pStyle w:val="NormalWeb"/>
            </w:pPr>
            <w:r w:rsidRPr="00F77401">
              <w:t xml:space="preserve">[] 4 10 - 19 </w:t>
            </w:r>
          </w:p>
          <w:p w:rsidR="003574C4" w:rsidRPr="00F77401" w:rsidRDefault="003574C4">
            <w:pPr>
              <w:pStyle w:val="NormalWeb"/>
            </w:pPr>
            <w:r w:rsidRPr="00F77401">
              <w:t>[] 5 20 OR MORE</w:t>
            </w:r>
          </w:p>
          <w:p w:rsidR="003574C4" w:rsidRPr="00F77401" w:rsidRDefault="003574C4">
            <w:pPr>
              <w:pStyle w:val="NormalWeb"/>
            </w:pPr>
            <w:r w:rsidRPr="00F77401">
              <w:t>3. Did you ever get a skin rash from sun exposure?</w:t>
            </w:r>
          </w:p>
          <w:p w:rsidR="003574C4" w:rsidRPr="00F77401" w:rsidRDefault="003574C4">
            <w:pPr>
              <w:pStyle w:val="NormalWeb"/>
            </w:pPr>
            <w:r w:rsidRPr="00F77401">
              <w:t>[] 1 YES</w:t>
            </w:r>
          </w:p>
          <w:p w:rsidR="003574C4" w:rsidRPr="00F77401" w:rsidRDefault="003574C4">
            <w:pPr>
              <w:pStyle w:val="NormalWeb"/>
            </w:pPr>
            <w:r w:rsidRPr="00F77401">
              <w:t>[] 2 NO (Go to 4)</w:t>
            </w:r>
          </w:p>
          <w:p w:rsidR="003574C4" w:rsidRPr="00F77401" w:rsidRDefault="003574C4">
            <w:pPr>
              <w:pStyle w:val="NormalWeb"/>
            </w:pPr>
            <w:r w:rsidRPr="00F77401">
              <w:t xml:space="preserve">3a) How old were you the </w:t>
            </w:r>
            <w:r w:rsidRPr="00F77401">
              <w:rPr>
                <w:u w:val="single"/>
              </w:rPr>
              <w:t>first</w:t>
            </w:r>
            <w:r w:rsidRPr="00F77401">
              <w:t xml:space="preserve"> time you got a skin rash from sun exposure?</w:t>
            </w:r>
          </w:p>
          <w:p w:rsidR="003574C4" w:rsidRPr="00F77401" w:rsidRDefault="003574C4">
            <w:pPr>
              <w:pStyle w:val="NormalWeb"/>
            </w:pPr>
            <w:r w:rsidRPr="00F77401">
              <w:t xml:space="preserve">"&gt;___"&gt;___"&gt; YEARS OLD </w:t>
            </w:r>
          </w:p>
          <w:p w:rsidR="003574C4" w:rsidRPr="00F77401" w:rsidRDefault="003574C4">
            <w:pPr>
              <w:pStyle w:val="NormalWeb"/>
            </w:pPr>
            <w:r w:rsidRPr="00F77401">
              <w:t>[] 98 DK</w:t>
            </w:r>
          </w:p>
          <w:p w:rsidR="003574C4" w:rsidRPr="00F77401" w:rsidRDefault="003574C4">
            <w:pPr>
              <w:pStyle w:val="NormalWeb"/>
            </w:pPr>
            <w:r w:rsidRPr="00F77401">
              <w:t xml:space="preserve">3b) IF DK EXACT AGE, SAY: </w:t>
            </w:r>
            <w:r w:rsidRPr="00F77401">
              <w:rPr>
                <w:u w:val="single"/>
              </w:rPr>
              <w:t>About</w:t>
            </w:r>
            <w:r w:rsidRPr="00F77401">
              <w:t xml:space="preserve"> how old were you? PROBE FOR CATEGORY.</w:t>
            </w:r>
          </w:p>
          <w:p w:rsidR="003574C4" w:rsidRPr="00F77401" w:rsidRDefault="003574C4">
            <w:pPr>
              <w:pStyle w:val="NormalWeb"/>
            </w:pPr>
            <w:r w:rsidRPr="00F77401">
              <w:t>[] 01 UNDER 5 YEARS OLD</w:t>
            </w:r>
          </w:p>
          <w:p w:rsidR="003574C4" w:rsidRPr="00F77401" w:rsidRDefault="003574C4">
            <w:pPr>
              <w:pStyle w:val="NormalWeb"/>
            </w:pPr>
            <w:r w:rsidRPr="00F77401">
              <w:t>[] 02 5 - 14 YEARS OLD</w:t>
            </w:r>
          </w:p>
          <w:p w:rsidR="003574C4" w:rsidRPr="00F77401" w:rsidRDefault="003574C4">
            <w:pPr>
              <w:pStyle w:val="NormalWeb"/>
            </w:pPr>
            <w:r w:rsidRPr="00F77401">
              <w:t>[] 03 15 - 24 YEARS OLD</w:t>
            </w:r>
          </w:p>
          <w:p w:rsidR="003574C4" w:rsidRPr="00F77401" w:rsidRDefault="003574C4">
            <w:pPr>
              <w:pStyle w:val="NormalWeb"/>
            </w:pPr>
            <w:r w:rsidRPr="00F77401">
              <w:t>[] 04 25 - 39 YEARS OLD</w:t>
            </w:r>
          </w:p>
          <w:p w:rsidR="003574C4" w:rsidRPr="00F77401" w:rsidRDefault="003574C4">
            <w:pPr>
              <w:pStyle w:val="NormalWeb"/>
            </w:pPr>
            <w:r w:rsidRPr="00F77401">
              <w:t>[] 05 40 - 64 YEARS OLD</w:t>
            </w:r>
          </w:p>
          <w:p w:rsidR="003574C4" w:rsidRPr="00F77401" w:rsidRDefault="003574C4">
            <w:pPr>
              <w:pStyle w:val="NormalWeb"/>
            </w:pPr>
            <w:r w:rsidRPr="00F77401">
              <w:t xml:space="preserve">[] 06 65 YEARS OLD OR OLDER </w:t>
            </w:r>
          </w:p>
          <w:p w:rsidR="003574C4" w:rsidRPr="00F77401" w:rsidRDefault="003574C4">
            <w:pPr>
              <w:pStyle w:val="NormalWeb"/>
            </w:pPr>
            <w:r w:rsidRPr="00F77401">
              <w:t xml:space="preserve">3c) How old were you the </w:t>
            </w:r>
            <w:r w:rsidRPr="00F77401">
              <w:rPr>
                <w:u w:val="single"/>
              </w:rPr>
              <w:t>last</w:t>
            </w:r>
            <w:r w:rsidRPr="00F77401">
              <w:t xml:space="preserve"> time you got a skin rash from sun exposure?</w:t>
            </w:r>
          </w:p>
          <w:p w:rsidR="003574C4" w:rsidRPr="00F77401" w:rsidRDefault="003574C4">
            <w:pPr>
              <w:pStyle w:val="NormalWeb"/>
            </w:pPr>
            <w:r w:rsidRPr="00F77401">
              <w:t xml:space="preserve">"&gt;___"&gt;___"&gt; YEARS OLD </w:t>
            </w:r>
          </w:p>
          <w:p w:rsidR="003574C4" w:rsidRPr="00F77401" w:rsidRDefault="003574C4">
            <w:pPr>
              <w:pStyle w:val="NormalWeb"/>
            </w:pPr>
            <w:r w:rsidRPr="00F77401">
              <w:t xml:space="preserve">[] 98 DK </w:t>
            </w:r>
          </w:p>
          <w:p w:rsidR="003574C4" w:rsidRPr="00F77401" w:rsidRDefault="003574C4">
            <w:pPr>
              <w:pStyle w:val="NormalWeb"/>
            </w:pPr>
            <w:r w:rsidRPr="00F77401">
              <w:t>3d) IF DK EXACT AGE, SAY: About how old were you? PROBE FOR CATEGORY.</w:t>
            </w:r>
          </w:p>
          <w:p w:rsidR="003574C4" w:rsidRPr="00F77401" w:rsidRDefault="003574C4">
            <w:pPr>
              <w:pStyle w:val="NormalWeb"/>
            </w:pPr>
            <w:r w:rsidRPr="00F77401">
              <w:t>[] 01 UNDER 5 YEARS OLD</w:t>
            </w:r>
          </w:p>
          <w:p w:rsidR="003574C4" w:rsidRPr="00F77401" w:rsidRDefault="003574C4">
            <w:pPr>
              <w:pStyle w:val="NormalWeb"/>
            </w:pPr>
            <w:r w:rsidRPr="00F77401">
              <w:t>[] 02 5 - 14 YEARS OLD</w:t>
            </w:r>
          </w:p>
          <w:p w:rsidR="003574C4" w:rsidRPr="00F77401" w:rsidRDefault="003574C4">
            <w:pPr>
              <w:pStyle w:val="NormalWeb"/>
            </w:pPr>
            <w:r w:rsidRPr="00F77401">
              <w:t>[] 03 15 - 24 YEARS OLD</w:t>
            </w:r>
          </w:p>
          <w:p w:rsidR="003574C4" w:rsidRPr="00F77401" w:rsidRDefault="003574C4">
            <w:pPr>
              <w:pStyle w:val="NormalWeb"/>
            </w:pPr>
            <w:r w:rsidRPr="00F77401">
              <w:t>[] 04 25 - 39 YEARS OLD</w:t>
            </w:r>
          </w:p>
          <w:p w:rsidR="003574C4" w:rsidRPr="00F77401" w:rsidRDefault="003574C4">
            <w:pPr>
              <w:pStyle w:val="NormalWeb"/>
            </w:pPr>
            <w:r w:rsidRPr="00F77401">
              <w:t>[] 05 40 - 64 YEARS OLD</w:t>
            </w:r>
          </w:p>
          <w:p w:rsidR="003574C4" w:rsidRPr="00F77401" w:rsidRDefault="003574C4">
            <w:pPr>
              <w:pStyle w:val="NormalWeb"/>
            </w:pPr>
            <w:r w:rsidRPr="00F77401">
              <w:t xml:space="preserve">[] 06 65 YEARS OLD OR OLDER </w:t>
            </w:r>
          </w:p>
          <w:p w:rsidR="003574C4" w:rsidRPr="00F77401" w:rsidRDefault="003574C4">
            <w:pPr>
              <w:pStyle w:val="NormalWeb"/>
            </w:pPr>
            <w:r w:rsidRPr="00F77401">
              <w:t>3e) How many times you have gotten a skin rash from sun exposure in your life?</w:t>
            </w:r>
          </w:p>
          <w:p w:rsidR="003574C4" w:rsidRPr="00F77401" w:rsidRDefault="003574C4">
            <w:pPr>
              <w:pStyle w:val="NormalWeb"/>
            </w:pPr>
            <w:r w:rsidRPr="00F77401">
              <w:t xml:space="preserve">"&gt;___"&gt;___"&gt;___"&gt; SKIN </w:t>
            </w:r>
          </w:p>
          <w:p w:rsidR="003574C4" w:rsidRPr="00F77401" w:rsidRDefault="003574C4">
            <w:pPr>
              <w:pStyle w:val="NormalWeb"/>
            </w:pPr>
            <w:r w:rsidRPr="00F77401">
              <w:t>[] 98 DK</w:t>
            </w:r>
          </w:p>
          <w:p w:rsidR="003574C4" w:rsidRPr="00F77401" w:rsidRDefault="003574C4">
            <w:pPr>
              <w:pStyle w:val="NormalWeb"/>
            </w:pPr>
            <w:r w:rsidRPr="00F77401">
              <w:t xml:space="preserve">3f) IF DK EXACT NUMBER, SAY: </w:t>
            </w:r>
            <w:r w:rsidRPr="00F77401">
              <w:rPr>
                <w:u w:val="single"/>
              </w:rPr>
              <w:t>About</w:t>
            </w:r>
            <w:r w:rsidRPr="00F77401">
              <w:t xml:space="preserve"> how times? PROBE FOR CATEGORY.</w:t>
            </w:r>
          </w:p>
          <w:p w:rsidR="003574C4" w:rsidRPr="00F77401" w:rsidRDefault="003574C4">
            <w:pPr>
              <w:pStyle w:val="NormalWeb"/>
            </w:pPr>
            <w:r w:rsidRPr="00F77401">
              <w:t>[] 1 1 OR 2</w:t>
            </w:r>
          </w:p>
          <w:p w:rsidR="003574C4" w:rsidRPr="00F77401" w:rsidRDefault="003574C4">
            <w:pPr>
              <w:pStyle w:val="NormalWeb"/>
            </w:pPr>
            <w:r w:rsidRPr="00F77401">
              <w:t>[] 2 3 OR 4</w:t>
            </w:r>
          </w:p>
          <w:p w:rsidR="003574C4" w:rsidRPr="00F77401" w:rsidRDefault="003574C4">
            <w:pPr>
              <w:pStyle w:val="NormalWeb"/>
            </w:pPr>
            <w:r w:rsidRPr="00F77401">
              <w:t>[] 3 5 - 9</w:t>
            </w:r>
          </w:p>
          <w:p w:rsidR="003574C4" w:rsidRPr="00F77401" w:rsidRDefault="003574C4">
            <w:pPr>
              <w:pStyle w:val="NormalWeb"/>
            </w:pPr>
            <w:r w:rsidRPr="00F77401">
              <w:t>[] 4 10 - 19</w:t>
            </w:r>
          </w:p>
          <w:p w:rsidR="003574C4" w:rsidRPr="00F77401" w:rsidRDefault="003574C4">
            <w:pPr>
              <w:pStyle w:val="NormalWeb"/>
            </w:pPr>
            <w:r w:rsidRPr="00F77401">
              <w:t>[] 5 20 OR MORE</w:t>
            </w:r>
          </w:p>
          <w:p w:rsidR="003574C4" w:rsidRPr="00F77401" w:rsidRDefault="003574C4">
            <w:pPr>
              <w:pStyle w:val="NormalWeb"/>
            </w:pPr>
            <w:r w:rsidRPr="00F77401">
              <w:t>4. Have you ever used a sunlamp?</w:t>
            </w:r>
          </w:p>
          <w:p w:rsidR="003574C4" w:rsidRPr="00F77401" w:rsidRDefault="003574C4">
            <w:pPr>
              <w:pStyle w:val="NormalWeb"/>
            </w:pPr>
            <w:r w:rsidRPr="00F77401">
              <w:t>[] 1 YES</w:t>
            </w:r>
          </w:p>
          <w:p w:rsidR="003574C4" w:rsidRPr="00F77401" w:rsidRDefault="003574C4">
            <w:pPr>
              <w:pStyle w:val="NormalWeb"/>
            </w:pPr>
            <w:r w:rsidRPr="00F77401">
              <w:t>[] 2 NO (Go to 5)</w:t>
            </w:r>
          </w:p>
          <w:p w:rsidR="003574C4" w:rsidRPr="00F77401" w:rsidRDefault="003574C4">
            <w:pPr>
              <w:pStyle w:val="NormalWeb"/>
            </w:pPr>
            <w:r w:rsidRPr="00F77401">
              <w:t xml:space="preserve">4a) How old were you the </w:t>
            </w:r>
            <w:r w:rsidRPr="00F77401">
              <w:rPr>
                <w:u w:val="single"/>
              </w:rPr>
              <w:t>first</w:t>
            </w:r>
            <w:r w:rsidRPr="00F77401">
              <w:t xml:space="preserve"> time you used a sunlamp?</w:t>
            </w:r>
          </w:p>
          <w:p w:rsidR="003574C4" w:rsidRPr="00F77401" w:rsidRDefault="003574C4">
            <w:pPr>
              <w:pStyle w:val="NormalWeb"/>
            </w:pPr>
            <w:r w:rsidRPr="00F77401">
              <w:t xml:space="preserve">"&gt;___"&gt;___"&gt; YEARS OLD </w:t>
            </w:r>
          </w:p>
          <w:p w:rsidR="003574C4" w:rsidRPr="00F77401" w:rsidRDefault="003574C4">
            <w:pPr>
              <w:pStyle w:val="NormalWeb"/>
            </w:pPr>
            <w:r w:rsidRPr="00F77401">
              <w:t xml:space="preserve">[] 98 DK </w:t>
            </w:r>
          </w:p>
          <w:p w:rsidR="003574C4" w:rsidRPr="00F77401" w:rsidRDefault="003574C4">
            <w:pPr>
              <w:pStyle w:val="NormalWeb"/>
            </w:pPr>
            <w:r w:rsidRPr="00F77401">
              <w:t xml:space="preserve">4b) IF DK EXACT AGE, SAY: </w:t>
            </w:r>
            <w:r w:rsidRPr="00F77401">
              <w:rPr>
                <w:u w:val="single"/>
              </w:rPr>
              <w:t>About</w:t>
            </w:r>
            <w:r w:rsidRPr="00F77401">
              <w:t xml:space="preserve"> how old were you? PROBE FOR CATEGORY.</w:t>
            </w:r>
          </w:p>
          <w:p w:rsidR="003574C4" w:rsidRPr="00F77401" w:rsidRDefault="003574C4">
            <w:pPr>
              <w:pStyle w:val="NormalWeb"/>
            </w:pPr>
            <w:r w:rsidRPr="00F77401">
              <w:t>[] 01 UNDER 5 YEARS OLD</w:t>
            </w:r>
          </w:p>
          <w:p w:rsidR="003574C4" w:rsidRPr="00F77401" w:rsidRDefault="003574C4">
            <w:pPr>
              <w:pStyle w:val="NormalWeb"/>
            </w:pPr>
            <w:r w:rsidRPr="00F77401">
              <w:t>[] 02 5 - 14 YEARS OLD</w:t>
            </w:r>
          </w:p>
          <w:p w:rsidR="003574C4" w:rsidRPr="00F77401" w:rsidRDefault="003574C4">
            <w:pPr>
              <w:pStyle w:val="NormalWeb"/>
            </w:pPr>
            <w:r w:rsidRPr="00F77401">
              <w:t>[] 03 15 - 24 YEARS OLD</w:t>
            </w:r>
          </w:p>
          <w:p w:rsidR="003574C4" w:rsidRPr="00F77401" w:rsidRDefault="003574C4">
            <w:pPr>
              <w:pStyle w:val="NormalWeb"/>
            </w:pPr>
            <w:r w:rsidRPr="00F77401">
              <w:t>[] 04 25 - 39 YEARS OLD</w:t>
            </w:r>
          </w:p>
          <w:p w:rsidR="003574C4" w:rsidRPr="00F77401" w:rsidRDefault="003574C4">
            <w:pPr>
              <w:pStyle w:val="NormalWeb"/>
            </w:pPr>
            <w:r w:rsidRPr="00F77401">
              <w:t>[] 05 40 - 64 YEARS OLD</w:t>
            </w:r>
          </w:p>
          <w:p w:rsidR="003574C4" w:rsidRPr="00F77401" w:rsidRDefault="003574C4">
            <w:pPr>
              <w:pStyle w:val="NormalWeb"/>
            </w:pPr>
            <w:r w:rsidRPr="00F77401">
              <w:t xml:space="preserve">[] 06 65 YEARS OLD OR OLDER </w:t>
            </w:r>
          </w:p>
          <w:p w:rsidR="003574C4" w:rsidRPr="00F77401" w:rsidRDefault="003574C4">
            <w:pPr>
              <w:pStyle w:val="NormalWeb"/>
            </w:pPr>
            <w:r w:rsidRPr="00F77401">
              <w:t xml:space="preserve">4c) How old were you the </w:t>
            </w:r>
            <w:r w:rsidRPr="00F77401">
              <w:rPr>
                <w:u w:val="single"/>
              </w:rPr>
              <w:t>last</w:t>
            </w:r>
            <w:r w:rsidRPr="00F77401">
              <w:t xml:space="preserve"> time you used a sunlamp?</w:t>
            </w:r>
          </w:p>
          <w:p w:rsidR="003574C4" w:rsidRPr="00F77401" w:rsidRDefault="003574C4">
            <w:pPr>
              <w:pStyle w:val="NormalWeb"/>
            </w:pPr>
            <w:r w:rsidRPr="00F77401">
              <w:t xml:space="preserve">"&gt;___"&gt;___"&gt; YEARS OLD </w:t>
            </w:r>
          </w:p>
          <w:p w:rsidR="003574C4" w:rsidRPr="00F77401" w:rsidRDefault="003574C4">
            <w:pPr>
              <w:pStyle w:val="NormalWeb"/>
            </w:pPr>
            <w:r w:rsidRPr="00F77401">
              <w:t xml:space="preserve">[] 98 DK </w:t>
            </w:r>
          </w:p>
          <w:p w:rsidR="003574C4" w:rsidRPr="00F77401" w:rsidRDefault="003574C4">
            <w:pPr>
              <w:pStyle w:val="NormalWeb"/>
            </w:pPr>
            <w:r w:rsidRPr="00F77401">
              <w:t xml:space="preserve">4d) IF DK EXACT AGE, SAY: </w:t>
            </w:r>
            <w:r w:rsidRPr="00F77401">
              <w:rPr>
                <w:u w:val="single"/>
              </w:rPr>
              <w:t>About</w:t>
            </w:r>
            <w:r w:rsidRPr="00F77401">
              <w:t xml:space="preserve"> how old were you? PROBE FOR CATEGORY.</w:t>
            </w:r>
          </w:p>
          <w:p w:rsidR="003574C4" w:rsidRPr="00F77401" w:rsidRDefault="003574C4">
            <w:pPr>
              <w:pStyle w:val="NormalWeb"/>
            </w:pPr>
            <w:r w:rsidRPr="00F77401">
              <w:t>[] 01 UNDER 5 YEARS OLD</w:t>
            </w:r>
          </w:p>
          <w:p w:rsidR="003574C4" w:rsidRPr="00F77401" w:rsidRDefault="003574C4">
            <w:pPr>
              <w:pStyle w:val="NormalWeb"/>
            </w:pPr>
            <w:r w:rsidRPr="00F77401">
              <w:t>[] 02 5 - 14 YEARS OLD</w:t>
            </w:r>
          </w:p>
          <w:p w:rsidR="003574C4" w:rsidRPr="00F77401" w:rsidRDefault="003574C4">
            <w:pPr>
              <w:pStyle w:val="NormalWeb"/>
            </w:pPr>
            <w:r w:rsidRPr="00F77401">
              <w:t>[] 03 15 - 24 YEARS OLD</w:t>
            </w:r>
          </w:p>
          <w:p w:rsidR="003574C4" w:rsidRPr="00F77401" w:rsidRDefault="003574C4">
            <w:pPr>
              <w:pStyle w:val="NormalWeb"/>
            </w:pPr>
            <w:r w:rsidRPr="00F77401">
              <w:t>[] 04 25 - 39 YEARS OLD</w:t>
            </w:r>
          </w:p>
          <w:p w:rsidR="003574C4" w:rsidRPr="00F77401" w:rsidRDefault="003574C4">
            <w:pPr>
              <w:pStyle w:val="NormalWeb"/>
            </w:pPr>
            <w:r w:rsidRPr="00F77401">
              <w:t>[] 05 40 - 64 YEARS OLD</w:t>
            </w:r>
          </w:p>
          <w:p w:rsidR="003574C4" w:rsidRPr="00F77401" w:rsidRDefault="003574C4">
            <w:pPr>
              <w:pStyle w:val="NormalWeb"/>
            </w:pPr>
            <w:r w:rsidRPr="00F77401">
              <w:t xml:space="preserve">[] 06 65 YEARS OLD OR OLDER </w:t>
            </w:r>
          </w:p>
          <w:p w:rsidR="003574C4" w:rsidRPr="00F77401" w:rsidRDefault="003574C4">
            <w:pPr>
              <w:pStyle w:val="NormalWeb"/>
            </w:pPr>
            <w:r w:rsidRPr="00F77401">
              <w:t>4e) How many times have you used a sunlamp in your life?</w:t>
            </w:r>
          </w:p>
          <w:p w:rsidR="003574C4" w:rsidRPr="00F77401" w:rsidRDefault="003574C4">
            <w:pPr>
              <w:pStyle w:val="NormalWeb"/>
            </w:pPr>
            <w:r w:rsidRPr="00F77401">
              <w:t xml:space="preserve">"&gt;___"&gt;___"&gt;___"&gt;SUNLAMP </w:t>
            </w:r>
          </w:p>
          <w:p w:rsidR="003574C4" w:rsidRPr="00F77401" w:rsidRDefault="003574C4">
            <w:pPr>
              <w:pStyle w:val="NormalWeb"/>
            </w:pPr>
            <w:r w:rsidRPr="00F77401">
              <w:t xml:space="preserve">[] 98 DK </w:t>
            </w:r>
          </w:p>
          <w:p w:rsidR="003574C4" w:rsidRPr="00F77401" w:rsidRDefault="003574C4">
            <w:pPr>
              <w:pStyle w:val="NormalWeb"/>
            </w:pPr>
            <w:r w:rsidRPr="00F77401">
              <w:t xml:space="preserve">4f) IF DK EXACT NUMBER, SAY: </w:t>
            </w:r>
            <w:r w:rsidRPr="00F77401">
              <w:rPr>
                <w:u w:val="single"/>
              </w:rPr>
              <w:t>About</w:t>
            </w:r>
            <w:r w:rsidRPr="00F77401">
              <w:t xml:space="preserve"> how times? PROBE FOR CATEGORY.</w:t>
            </w:r>
          </w:p>
          <w:p w:rsidR="003574C4" w:rsidRPr="00F77401" w:rsidRDefault="003574C4">
            <w:pPr>
              <w:pStyle w:val="NormalWeb"/>
            </w:pPr>
            <w:r w:rsidRPr="00F77401">
              <w:t>[] 1 1 OR 2</w:t>
            </w:r>
          </w:p>
          <w:p w:rsidR="003574C4" w:rsidRPr="00F77401" w:rsidRDefault="003574C4">
            <w:pPr>
              <w:pStyle w:val="NormalWeb"/>
            </w:pPr>
            <w:r w:rsidRPr="00F77401">
              <w:t>[] 2 3 OR 4</w:t>
            </w:r>
          </w:p>
          <w:p w:rsidR="003574C4" w:rsidRPr="00F77401" w:rsidRDefault="003574C4">
            <w:pPr>
              <w:pStyle w:val="NormalWeb"/>
            </w:pPr>
            <w:r w:rsidRPr="00F77401">
              <w:t>[] 3 5 - 9</w:t>
            </w:r>
          </w:p>
          <w:p w:rsidR="003574C4" w:rsidRPr="00F77401" w:rsidRDefault="003574C4">
            <w:pPr>
              <w:pStyle w:val="NormalWeb"/>
            </w:pPr>
            <w:r w:rsidRPr="00F77401">
              <w:t>[] 4 10 - 19</w:t>
            </w:r>
          </w:p>
          <w:p w:rsidR="003574C4" w:rsidRPr="00F77401" w:rsidRDefault="003574C4">
            <w:pPr>
              <w:pStyle w:val="NormalWeb"/>
            </w:pPr>
            <w:r w:rsidRPr="00F77401">
              <w:t>[] 5 20 OR MORE</w:t>
            </w:r>
          </w:p>
          <w:p w:rsidR="003574C4" w:rsidRPr="00F77401" w:rsidRDefault="003574C4">
            <w:pPr>
              <w:pStyle w:val="NormalWeb"/>
            </w:pPr>
            <w:r w:rsidRPr="00F77401">
              <w:t>5. Have you ever used a tanning booth?</w:t>
            </w:r>
          </w:p>
          <w:p w:rsidR="003574C4" w:rsidRPr="00F77401" w:rsidRDefault="003574C4">
            <w:pPr>
              <w:pStyle w:val="NormalWeb"/>
            </w:pPr>
            <w:r w:rsidRPr="00F77401">
              <w:t>[] 1 YES</w:t>
            </w:r>
          </w:p>
          <w:p w:rsidR="003574C4" w:rsidRPr="00F77401" w:rsidRDefault="003574C4">
            <w:pPr>
              <w:pStyle w:val="NormalWeb"/>
            </w:pPr>
            <w:r w:rsidRPr="00F77401">
              <w:t>[] 2 NO (Go to 6)</w:t>
            </w:r>
          </w:p>
          <w:p w:rsidR="003574C4" w:rsidRPr="00F77401" w:rsidRDefault="003574C4">
            <w:pPr>
              <w:pStyle w:val="NormalWeb"/>
            </w:pPr>
            <w:r w:rsidRPr="00F77401">
              <w:t xml:space="preserve">5a) How old were you the </w:t>
            </w:r>
            <w:r w:rsidRPr="00F77401">
              <w:rPr>
                <w:u w:val="single"/>
              </w:rPr>
              <w:t>first</w:t>
            </w:r>
            <w:r w:rsidRPr="00F77401">
              <w:t xml:space="preserve"> time you used a tanning booth?</w:t>
            </w:r>
          </w:p>
          <w:p w:rsidR="003574C4" w:rsidRPr="00F77401" w:rsidRDefault="003574C4">
            <w:pPr>
              <w:pStyle w:val="NormalWeb"/>
            </w:pPr>
            <w:r w:rsidRPr="00F77401">
              <w:t xml:space="preserve">"&gt;___"&gt;___"&gt; YEARS OLD </w:t>
            </w:r>
          </w:p>
          <w:p w:rsidR="003574C4" w:rsidRPr="00F77401" w:rsidRDefault="003574C4">
            <w:pPr>
              <w:pStyle w:val="NormalWeb"/>
            </w:pPr>
            <w:r w:rsidRPr="00F77401">
              <w:t xml:space="preserve">[] 98 DK </w:t>
            </w:r>
          </w:p>
          <w:p w:rsidR="003574C4" w:rsidRPr="00F77401" w:rsidRDefault="003574C4">
            <w:pPr>
              <w:pStyle w:val="NormalWeb"/>
            </w:pPr>
            <w:r w:rsidRPr="00F77401">
              <w:t xml:space="preserve">5b) IF DK EXACT AGE, SAY: </w:t>
            </w:r>
            <w:r w:rsidRPr="00F77401">
              <w:rPr>
                <w:u w:val="single"/>
              </w:rPr>
              <w:t>About</w:t>
            </w:r>
            <w:r w:rsidRPr="00F77401">
              <w:t xml:space="preserve"> how old were you? PROBE FOR CATEGORY.</w:t>
            </w:r>
          </w:p>
          <w:p w:rsidR="003574C4" w:rsidRPr="00F77401" w:rsidRDefault="003574C4">
            <w:pPr>
              <w:pStyle w:val="NormalWeb"/>
            </w:pPr>
            <w:r w:rsidRPr="00F77401">
              <w:t>[] 01 UNDER 5 YEARS OLD</w:t>
            </w:r>
          </w:p>
          <w:p w:rsidR="003574C4" w:rsidRPr="00F77401" w:rsidRDefault="003574C4">
            <w:pPr>
              <w:pStyle w:val="NormalWeb"/>
            </w:pPr>
            <w:r w:rsidRPr="00F77401">
              <w:t>[] 02 5 - 14 YEARS OLD</w:t>
            </w:r>
          </w:p>
          <w:p w:rsidR="003574C4" w:rsidRPr="00F77401" w:rsidRDefault="003574C4">
            <w:pPr>
              <w:pStyle w:val="NormalWeb"/>
            </w:pPr>
            <w:r w:rsidRPr="00F77401">
              <w:t>[] 03 15 - 24 YEARS OLD</w:t>
            </w:r>
          </w:p>
          <w:p w:rsidR="003574C4" w:rsidRPr="00F77401" w:rsidRDefault="003574C4">
            <w:pPr>
              <w:pStyle w:val="NormalWeb"/>
            </w:pPr>
            <w:r w:rsidRPr="00F77401">
              <w:t>[] 04 25 - 39 YEARS OLD</w:t>
            </w:r>
          </w:p>
          <w:p w:rsidR="003574C4" w:rsidRPr="00F77401" w:rsidRDefault="003574C4">
            <w:pPr>
              <w:pStyle w:val="NormalWeb"/>
            </w:pPr>
            <w:r w:rsidRPr="00F77401">
              <w:t>[] 05 40 - 64 YEARS OLD</w:t>
            </w:r>
          </w:p>
          <w:p w:rsidR="003574C4" w:rsidRPr="00F77401" w:rsidRDefault="003574C4">
            <w:pPr>
              <w:pStyle w:val="NormalWeb"/>
            </w:pPr>
            <w:r w:rsidRPr="00F77401">
              <w:t xml:space="preserve">[] 06 65 YEARS OLD OR OLDER </w:t>
            </w:r>
          </w:p>
          <w:p w:rsidR="003574C4" w:rsidRPr="00F77401" w:rsidRDefault="003574C4">
            <w:pPr>
              <w:pStyle w:val="NormalWeb"/>
            </w:pPr>
            <w:r w:rsidRPr="00F77401">
              <w:t xml:space="preserve">5c) How old were you the </w:t>
            </w:r>
            <w:r w:rsidRPr="00F77401">
              <w:rPr>
                <w:u w:val="single"/>
              </w:rPr>
              <w:t>last</w:t>
            </w:r>
            <w:r w:rsidRPr="00F77401">
              <w:t xml:space="preserve"> time you used a tanning booth?</w:t>
            </w:r>
          </w:p>
          <w:p w:rsidR="003574C4" w:rsidRPr="00F77401" w:rsidRDefault="003574C4">
            <w:pPr>
              <w:pStyle w:val="NormalWeb"/>
            </w:pPr>
            <w:r w:rsidRPr="00F77401">
              <w:t xml:space="preserve">"&gt;___"&gt;___"&gt; YEARS OLD </w:t>
            </w:r>
          </w:p>
          <w:p w:rsidR="003574C4" w:rsidRPr="00F77401" w:rsidRDefault="003574C4">
            <w:pPr>
              <w:pStyle w:val="NormalWeb"/>
            </w:pPr>
            <w:r w:rsidRPr="00F77401">
              <w:t xml:space="preserve">[] 98 DK </w:t>
            </w:r>
          </w:p>
          <w:p w:rsidR="003574C4" w:rsidRPr="00F77401" w:rsidRDefault="003574C4">
            <w:pPr>
              <w:pStyle w:val="NormalWeb"/>
            </w:pPr>
            <w:r w:rsidRPr="00F77401">
              <w:t xml:space="preserve">5d) IF DK EXACT AGE, SAY: </w:t>
            </w:r>
            <w:r w:rsidRPr="00F77401">
              <w:rPr>
                <w:u w:val="single"/>
              </w:rPr>
              <w:t>About</w:t>
            </w:r>
            <w:r w:rsidRPr="00F77401">
              <w:t xml:space="preserve"> how old were you? PROBE FOR CATEGORY.</w:t>
            </w:r>
          </w:p>
          <w:p w:rsidR="003574C4" w:rsidRPr="00F77401" w:rsidRDefault="003574C4">
            <w:pPr>
              <w:pStyle w:val="NormalWeb"/>
            </w:pPr>
            <w:r w:rsidRPr="00F77401">
              <w:t>[] 01 UNDER 5 YEARS OLD</w:t>
            </w:r>
          </w:p>
          <w:p w:rsidR="003574C4" w:rsidRPr="00F77401" w:rsidRDefault="003574C4">
            <w:pPr>
              <w:pStyle w:val="NormalWeb"/>
            </w:pPr>
            <w:r w:rsidRPr="00F77401">
              <w:t>[] 02 5 - 14 YEARS OLD</w:t>
            </w:r>
          </w:p>
          <w:p w:rsidR="003574C4" w:rsidRPr="00F77401" w:rsidRDefault="003574C4">
            <w:pPr>
              <w:pStyle w:val="NormalWeb"/>
            </w:pPr>
            <w:r w:rsidRPr="00F77401">
              <w:t>[] 03 15 - 24 YEARS OLD</w:t>
            </w:r>
          </w:p>
          <w:p w:rsidR="003574C4" w:rsidRPr="00F77401" w:rsidRDefault="003574C4">
            <w:pPr>
              <w:pStyle w:val="NormalWeb"/>
            </w:pPr>
            <w:r w:rsidRPr="00F77401">
              <w:t>[] 04 25 - 39 YEARS OLD</w:t>
            </w:r>
          </w:p>
          <w:p w:rsidR="003574C4" w:rsidRPr="00F77401" w:rsidRDefault="003574C4">
            <w:pPr>
              <w:pStyle w:val="NormalWeb"/>
            </w:pPr>
            <w:r w:rsidRPr="00F77401">
              <w:t>[] 05 40 - 64 YEARS OLD</w:t>
            </w:r>
          </w:p>
          <w:p w:rsidR="003574C4" w:rsidRPr="00F77401" w:rsidRDefault="003574C4">
            <w:pPr>
              <w:pStyle w:val="NormalWeb"/>
            </w:pPr>
            <w:r w:rsidRPr="00F77401">
              <w:t xml:space="preserve">[] 06 65 YEARS OLD OR OLDER </w:t>
            </w:r>
          </w:p>
          <w:p w:rsidR="003574C4" w:rsidRPr="00F77401" w:rsidRDefault="003574C4">
            <w:pPr>
              <w:pStyle w:val="NormalWeb"/>
            </w:pPr>
            <w:r w:rsidRPr="00F77401">
              <w:t>5e) How many times have you used a tanning booth in your life?</w:t>
            </w:r>
          </w:p>
          <w:p w:rsidR="003574C4" w:rsidRPr="00F77401" w:rsidRDefault="003574C4">
            <w:pPr>
              <w:pStyle w:val="NormalWeb"/>
            </w:pPr>
            <w:r w:rsidRPr="00F77401">
              <w:t xml:space="preserve">"&gt;___"&gt;___"&gt;___"&gt;TANNING BOOTH USES </w:t>
            </w:r>
          </w:p>
          <w:p w:rsidR="003574C4" w:rsidRPr="00F77401" w:rsidRDefault="003574C4">
            <w:pPr>
              <w:pStyle w:val="NormalWeb"/>
            </w:pPr>
            <w:r w:rsidRPr="00F77401">
              <w:t xml:space="preserve">[] 98 DK </w:t>
            </w:r>
          </w:p>
          <w:p w:rsidR="003574C4" w:rsidRPr="00F77401" w:rsidRDefault="003574C4">
            <w:pPr>
              <w:pStyle w:val="NormalWeb"/>
            </w:pPr>
            <w:r w:rsidRPr="00F77401">
              <w:t xml:space="preserve">5f) IF DK EXACT NUMBER, SAY: </w:t>
            </w:r>
            <w:r w:rsidRPr="00F77401">
              <w:rPr>
                <w:u w:val="single"/>
              </w:rPr>
              <w:t>About</w:t>
            </w:r>
            <w:r w:rsidRPr="00F77401">
              <w:t xml:space="preserve"> how times? PROBE FOR CATEGORY.</w:t>
            </w:r>
          </w:p>
          <w:p w:rsidR="003574C4" w:rsidRPr="00F77401" w:rsidRDefault="003574C4">
            <w:pPr>
              <w:pStyle w:val="NormalWeb"/>
            </w:pPr>
            <w:r w:rsidRPr="00F77401">
              <w:t>[] 1 1 OR 2</w:t>
            </w:r>
          </w:p>
          <w:p w:rsidR="003574C4" w:rsidRPr="00F77401" w:rsidRDefault="003574C4">
            <w:pPr>
              <w:pStyle w:val="NormalWeb"/>
            </w:pPr>
            <w:r w:rsidRPr="00F77401">
              <w:t>[] 2 3 OR 4</w:t>
            </w:r>
          </w:p>
          <w:p w:rsidR="003574C4" w:rsidRPr="00F77401" w:rsidRDefault="003574C4">
            <w:pPr>
              <w:pStyle w:val="NormalWeb"/>
            </w:pPr>
            <w:r w:rsidRPr="00F77401">
              <w:t>[] 3 5 - 9</w:t>
            </w:r>
          </w:p>
          <w:p w:rsidR="003574C4" w:rsidRPr="00F77401" w:rsidRDefault="003574C4">
            <w:pPr>
              <w:pStyle w:val="NormalWeb"/>
            </w:pPr>
            <w:r w:rsidRPr="00F77401">
              <w:t>[] 4 10 - 19</w:t>
            </w:r>
          </w:p>
          <w:p w:rsidR="003574C4" w:rsidRPr="00F77401" w:rsidRDefault="003574C4">
            <w:pPr>
              <w:pStyle w:val="NormalWeb"/>
            </w:pPr>
            <w:r w:rsidRPr="00F77401">
              <w:t>[] 5 20 OR MORE</w:t>
            </w:r>
          </w:p>
          <w:p w:rsidR="003574C4" w:rsidRPr="00F77401" w:rsidRDefault="003574C4">
            <w:pPr>
              <w:pStyle w:val="NormalWeb"/>
            </w:pPr>
            <w:r w:rsidRPr="00F77401">
              <w:t>Please answer the following questions about your exposure to the sun at different periods of your life. When we refer to "</w:t>
            </w:r>
            <w:r w:rsidRPr="00F77401">
              <w:rPr>
                <w:rStyle w:val="Strong"/>
              </w:rPr>
              <w:t>mid-day sun</w:t>
            </w:r>
            <w:r w:rsidRPr="00F77401">
              <w:t>," it means those hours when the sun is more than halfway up in the sky. For most of the United States, that would be between the hours of 10 AM and 4PM Daylight Savings Time.</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160"/>
              <w:gridCol w:w="160"/>
              <w:gridCol w:w="160"/>
              <w:gridCol w:w="480"/>
              <w:gridCol w:w="480"/>
              <w:gridCol w:w="480"/>
              <w:gridCol w:w="480"/>
            </w:tblGrid>
            <w:tr w:rsidR="003574C4">
              <w:trPr>
                <w:gridAfter w:val="1"/>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574C4" w:rsidRDefault="003574C4">
                  <w:r>
                    <w:t xml:space="preserve">AGE GROUPS </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 xml:space="preserve">6. On a typical </w:t>
                  </w:r>
                  <w:r>
                    <w:rPr>
                      <w:u w:val="single"/>
                    </w:rPr>
                    <w:t>weekday</w:t>
                  </w:r>
                  <w:r>
                    <w:t xml:space="preserve"> in the summer, about how many hours did you generally spend in the mid-day sun] (when you were) (AGE GROUP)? </w:t>
                  </w:r>
                </w:p>
              </w:tc>
              <w:tc>
                <w:tcPr>
                  <w:tcW w:w="0" w:type="auto"/>
                  <w:gridSpan w:val="3"/>
                  <w:tcBorders>
                    <w:top w:val="outset" w:sz="6" w:space="0" w:color="auto"/>
                    <w:left w:val="outset" w:sz="6" w:space="0" w:color="auto"/>
                    <w:bottom w:val="outset" w:sz="6" w:space="0" w:color="auto"/>
                    <w:right w:val="outset" w:sz="6" w:space="0" w:color="auto"/>
                  </w:tcBorders>
                  <w:hideMark/>
                </w:tcPr>
                <w:p w:rsidR="003574C4" w:rsidRDefault="003574C4">
                  <w:r>
                    <w:t xml:space="preserve">7. On a typical weekend day in the summer, about how many hours did you generally spend in the mid-day sun] (when you were) (AGE GROUP)? </w:t>
                  </w:r>
                </w:p>
              </w:tc>
              <w:tc>
                <w:tcPr>
                  <w:tcW w:w="0" w:type="auto"/>
                  <w:gridSpan w:val="3"/>
                  <w:tcBorders>
                    <w:top w:val="outset" w:sz="6" w:space="0" w:color="auto"/>
                    <w:left w:val="outset" w:sz="6" w:space="0" w:color="auto"/>
                    <w:bottom w:val="outset" w:sz="6" w:space="0" w:color="auto"/>
                    <w:right w:val="outset" w:sz="6" w:space="0" w:color="auto"/>
                  </w:tcBorders>
                  <w:hideMark/>
                </w:tcPr>
                <w:p w:rsidR="003574C4" w:rsidRDefault="003574C4">
                  <w:r>
                    <w:t xml:space="preserve">8. (When you were) (AGE GROUP), [for how many months a year did you usually have a tan]? </w:t>
                  </w:r>
                </w:p>
              </w:tc>
            </w:tr>
            <w:tr w:rsidR="003574C4">
              <w:trPr>
                <w:gridAfter w:val="1"/>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574C4" w:rsidRDefault="003574C4">
                  <w:r>
                    <w:t xml:space="preserve">a) In your teens </w:t>
                  </w:r>
                </w:p>
              </w:tc>
              <w:tc>
                <w:tcPr>
                  <w:tcW w:w="0" w:type="auto"/>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1     LESS THAN 1 HOUR</w:t>
                  </w:r>
                </w:p>
                <w:p w:rsidR="003574C4" w:rsidRPr="00F77401" w:rsidRDefault="003574C4">
                  <w:pPr>
                    <w:pStyle w:val="NormalWeb"/>
                  </w:pPr>
                  <w:r w:rsidRPr="00F77401">
                    <w:t>[] 2     1 OR 2 HOURS</w:t>
                  </w:r>
                </w:p>
                <w:p w:rsidR="003574C4" w:rsidRPr="00F77401" w:rsidRDefault="003574C4">
                  <w:pPr>
                    <w:pStyle w:val="NormalWeb"/>
                  </w:pPr>
                  <w:r w:rsidRPr="00F77401">
                    <w:t>[] 3     3 OR 4 HOURS</w:t>
                  </w:r>
                </w:p>
                <w:p w:rsidR="003574C4" w:rsidRPr="00F77401" w:rsidRDefault="003574C4">
                  <w:pPr>
                    <w:pStyle w:val="NormalWeb"/>
                  </w:pPr>
                  <w:r w:rsidRPr="00F77401">
                    <w:t>[] 4     5 OR 6 HOURS</w:t>
                  </w:r>
                </w:p>
              </w:tc>
              <w:tc>
                <w:tcPr>
                  <w:tcW w:w="0" w:type="auto"/>
                  <w:gridSpan w:val="3"/>
                  <w:tcBorders>
                    <w:top w:val="outset" w:sz="6" w:space="0" w:color="auto"/>
                    <w:left w:val="outset" w:sz="6" w:space="0" w:color="auto"/>
                    <w:bottom w:val="outset" w:sz="6" w:space="0" w:color="auto"/>
                    <w:right w:val="outset" w:sz="6" w:space="0" w:color="auto"/>
                  </w:tcBorders>
                  <w:hideMark/>
                </w:tcPr>
                <w:p w:rsidR="003574C4" w:rsidRDefault="003574C4">
                  <w:r>
                    <w:t>[] 1     LESS THAN 1 HOUR</w:t>
                  </w:r>
                </w:p>
                <w:p w:rsidR="003574C4" w:rsidRPr="00F77401" w:rsidRDefault="003574C4">
                  <w:pPr>
                    <w:pStyle w:val="NormalWeb"/>
                  </w:pPr>
                  <w:r w:rsidRPr="00F77401">
                    <w:t>[] 2     1 OR 2 HOURS</w:t>
                  </w:r>
                </w:p>
                <w:p w:rsidR="003574C4" w:rsidRPr="00F77401" w:rsidRDefault="003574C4">
                  <w:pPr>
                    <w:pStyle w:val="NormalWeb"/>
                  </w:pPr>
                  <w:r w:rsidRPr="00F77401">
                    <w:t>[] 3     3 OR 4 HOURS</w:t>
                  </w:r>
                </w:p>
                <w:p w:rsidR="003574C4" w:rsidRPr="00F77401" w:rsidRDefault="003574C4">
                  <w:pPr>
                    <w:pStyle w:val="NormalWeb"/>
                  </w:pPr>
                  <w:r w:rsidRPr="00F77401">
                    <w:t>[] 4     5 OR 6 HOURS</w:t>
                  </w:r>
                </w:p>
              </w:tc>
              <w:tc>
                <w:tcPr>
                  <w:tcW w:w="0" w:type="auto"/>
                  <w:gridSpan w:val="3"/>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1     NEVER HAD A TAN</w:t>
                  </w:r>
                </w:p>
                <w:p w:rsidR="003574C4" w:rsidRPr="00F77401" w:rsidRDefault="003574C4">
                  <w:pPr>
                    <w:pStyle w:val="NormalWeb"/>
                  </w:pPr>
                  <w:r w:rsidRPr="00F77401">
                    <w:t>[] 2     1 - 3 MONTHS</w:t>
                  </w:r>
                </w:p>
                <w:p w:rsidR="003574C4" w:rsidRPr="00F77401" w:rsidRDefault="003574C4">
                  <w:pPr>
                    <w:pStyle w:val="NormalWeb"/>
                  </w:pPr>
                  <w:r w:rsidRPr="00F77401">
                    <w:t>[] 3     4 - 6 MONTHS</w:t>
                  </w:r>
                </w:p>
                <w:p w:rsidR="003574C4" w:rsidRPr="00F77401" w:rsidRDefault="003574C4">
                  <w:pPr>
                    <w:pStyle w:val="NormalWeb"/>
                  </w:pPr>
                  <w:r w:rsidRPr="00F77401">
                    <w:t>[] 4     7 - 9 MONTHS</w:t>
                  </w:r>
                </w:p>
                <w:p w:rsidR="003574C4" w:rsidRPr="00F77401" w:rsidRDefault="003574C4">
                  <w:pPr>
                    <w:pStyle w:val="NormalWeb"/>
                  </w:pPr>
                  <w:r w:rsidRPr="00F77401">
                    <w:t>[] 5     10 - 12 MONTHS</w:t>
                  </w:r>
                </w:p>
              </w:tc>
            </w:tr>
            <w:tr w:rsidR="003574C4">
              <w:trPr>
                <w:gridAfter w:val="1"/>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574C4" w:rsidRDefault="003574C4">
                  <w:r>
                    <w:t xml:space="preserve">b) In your twenties </w:t>
                  </w:r>
                </w:p>
              </w:tc>
              <w:tc>
                <w:tcPr>
                  <w:tcW w:w="0" w:type="auto"/>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1     LESS THAN 1 HOUR</w:t>
                  </w:r>
                </w:p>
                <w:p w:rsidR="003574C4" w:rsidRPr="00F77401" w:rsidRDefault="003574C4">
                  <w:pPr>
                    <w:pStyle w:val="NormalWeb"/>
                  </w:pPr>
                  <w:r w:rsidRPr="00F77401">
                    <w:t>[] 2     1 OR 2 HOURS</w:t>
                  </w:r>
                </w:p>
                <w:p w:rsidR="003574C4" w:rsidRPr="00F77401" w:rsidRDefault="003574C4">
                  <w:pPr>
                    <w:pStyle w:val="NormalWeb"/>
                  </w:pPr>
                  <w:r w:rsidRPr="00F77401">
                    <w:t>[] 3     3 OR 4 HOURS</w:t>
                  </w:r>
                </w:p>
                <w:p w:rsidR="003574C4" w:rsidRPr="00F77401" w:rsidRDefault="003574C4">
                  <w:pPr>
                    <w:pStyle w:val="NormalWeb"/>
                  </w:pPr>
                  <w:r w:rsidRPr="00F77401">
                    <w:t>[] 4     5 OR 6 HOURS</w:t>
                  </w:r>
                </w:p>
              </w:tc>
              <w:tc>
                <w:tcPr>
                  <w:tcW w:w="0" w:type="auto"/>
                  <w:gridSpan w:val="3"/>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1     LESS THAN 1 HOUR</w:t>
                  </w:r>
                </w:p>
                <w:p w:rsidR="003574C4" w:rsidRPr="00F77401" w:rsidRDefault="003574C4">
                  <w:pPr>
                    <w:pStyle w:val="NormalWeb"/>
                  </w:pPr>
                  <w:r w:rsidRPr="00F77401">
                    <w:t>[] 2     1 OR 2 HOURS</w:t>
                  </w:r>
                </w:p>
                <w:p w:rsidR="003574C4" w:rsidRPr="00F77401" w:rsidRDefault="003574C4">
                  <w:pPr>
                    <w:pStyle w:val="NormalWeb"/>
                  </w:pPr>
                  <w:r w:rsidRPr="00F77401">
                    <w:t>[] 3     3 OR 4 HOURS</w:t>
                  </w:r>
                </w:p>
                <w:p w:rsidR="003574C4" w:rsidRPr="00F77401" w:rsidRDefault="003574C4">
                  <w:pPr>
                    <w:pStyle w:val="NormalWeb"/>
                  </w:pPr>
                  <w:r w:rsidRPr="00F77401">
                    <w:t>[] 4     5 OR 6 HOURS</w:t>
                  </w:r>
                </w:p>
              </w:tc>
              <w:tc>
                <w:tcPr>
                  <w:tcW w:w="0" w:type="auto"/>
                  <w:gridSpan w:val="3"/>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1     NEVER HAD A TAN</w:t>
                  </w:r>
                </w:p>
                <w:p w:rsidR="003574C4" w:rsidRPr="00F77401" w:rsidRDefault="003574C4">
                  <w:pPr>
                    <w:pStyle w:val="NormalWeb"/>
                  </w:pPr>
                  <w:r w:rsidRPr="00F77401">
                    <w:t>[] 2     1 - 3 MONTHS</w:t>
                  </w:r>
                </w:p>
                <w:p w:rsidR="003574C4" w:rsidRPr="00F77401" w:rsidRDefault="003574C4">
                  <w:pPr>
                    <w:pStyle w:val="NormalWeb"/>
                  </w:pPr>
                  <w:r w:rsidRPr="00F77401">
                    <w:t>[] 3     4 - 6 MONTHS</w:t>
                  </w:r>
                </w:p>
                <w:p w:rsidR="003574C4" w:rsidRPr="00F77401" w:rsidRDefault="003574C4">
                  <w:pPr>
                    <w:pStyle w:val="NormalWeb"/>
                  </w:pPr>
                  <w:r w:rsidRPr="00F77401">
                    <w:t>[] 4     7 - 9 MONTHS</w:t>
                  </w:r>
                </w:p>
                <w:p w:rsidR="003574C4" w:rsidRPr="00F77401" w:rsidRDefault="003574C4">
                  <w:pPr>
                    <w:pStyle w:val="NormalWeb"/>
                  </w:pPr>
                  <w:r w:rsidRPr="00F77401">
                    <w:t>[] 5     10 - 12 MONTHS</w:t>
                  </w:r>
                </w:p>
              </w:tc>
            </w:tr>
            <w:tr w:rsidR="003574C4">
              <w:trPr>
                <w:gridAfter w:val="1"/>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574C4" w:rsidRDefault="003574C4">
                  <w:r>
                    <w:t xml:space="preserve">c) In your thirties </w:t>
                  </w:r>
                </w:p>
              </w:tc>
              <w:tc>
                <w:tcPr>
                  <w:tcW w:w="0" w:type="auto"/>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1     LESS THAN 1 HOUR</w:t>
                  </w:r>
                </w:p>
                <w:p w:rsidR="003574C4" w:rsidRPr="00F77401" w:rsidRDefault="003574C4">
                  <w:pPr>
                    <w:pStyle w:val="NormalWeb"/>
                  </w:pPr>
                  <w:r w:rsidRPr="00F77401">
                    <w:t>[] 2     1 OR 2 HOURS</w:t>
                  </w:r>
                </w:p>
                <w:p w:rsidR="003574C4" w:rsidRPr="00F77401" w:rsidRDefault="003574C4">
                  <w:pPr>
                    <w:pStyle w:val="NormalWeb"/>
                  </w:pPr>
                  <w:r w:rsidRPr="00F77401">
                    <w:t>[] 3     3 OR 4 HOURS</w:t>
                  </w:r>
                </w:p>
                <w:p w:rsidR="003574C4" w:rsidRPr="00F77401" w:rsidRDefault="003574C4">
                  <w:pPr>
                    <w:pStyle w:val="NormalWeb"/>
                  </w:pPr>
                  <w:r w:rsidRPr="00F77401">
                    <w:t>[] 4     5 OR 6 HOURS</w:t>
                  </w:r>
                </w:p>
              </w:tc>
              <w:tc>
                <w:tcPr>
                  <w:tcW w:w="0" w:type="auto"/>
                  <w:gridSpan w:val="3"/>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1     LESS THAN 1 HOUR</w:t>
                  </w:r>
                </w:p>
                <w:p w:rsidR="003574C4" w:rsidRPr="00F77401" w:rsidRDefault="003574C4">
                  <w:pPr>
                    <w:pStyle w:val="NormalWeb"/>
                  </w:pPr>
                  <w:r w:rsidRPr="00F77401">
                    <w:t>[] 2     1 OR 2 HOURS</w:t>
                  </w:r>
                </w:p>
                <w:p w:rsidR="003574C4" w:rsidRPr="00F77401" w:rsidRDefault="003574C4">
                  <w:pPr>
                    <w:pStyle w:val="NormalWeb"/>
                  </w:pPr>
                  <w:r w:rsidRPr="00F77401">
                    <w:t>[] 3     3 OR 4 HOURS</w:t>
                  </w:r>
                </w:p>
                <w:p w:rsidR="003574C4" w:rsidRPr="00F77401" w:rsidRDefault="003574C4">
                  <w:pPr>
                    <w:pStyle w:val="NormalWeb"/>
                  </w:pPr>
                  <w:r w:rsidRPr="00F77401">
                    <w:t>[] 4     5 OR 6 HOURS</w:t>
                  </w:r>
                </w:p>
              </w:tc>
              <w:tc>
                <w:tcPr>
                  <w:tcW w:w="0" w:type="auto"/>
                  <w:gridSpan w:val="3"/>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xml:space="preserve">[] 1     NEVER HAD A TAN </w:t>
                  </w:r>
                </w:p>
                <w:p w:rsidR="003574C4" w:rsidRPr="00F77401" w:rsidRDefault="003574C4">
                  <w:pPr>
                    <w:pStyle w:val="NormalWeb"/>
                  </w:pPr>
                  <w:r w:rsidRPr="00F77401">
                    <w:t>[] 2     1 - 3 MONTHS</w:t>
                  </w:r>
                </w:p>
                <w:p w:rsidR="003574C4" w:rsidRPr="00F77401" w:rsidRDefault="003574C4">
                  <w:pPr>
                    <w:pStyle w:val="NormalWeb"/>
                  </w:pPr>
                  <w:r w:rsidRPr="00F77401">
                    <w:t>[] 3     4 - 6 MONTHS</w:t>
                  </w:r>
                </w:p>
                <w:p w:rsidR="003574C4" w:rsidRPr="00F77401" w:rsidRDefault="003574C4">
                  <w:pPr>
                    <w:pStyle w:val="NormalWeb"/>
                  </w:pPr>
                  <w:r w:rsidRPr="00F77401">
                    <w:t>[] 4     7 - 9 MONTHS</w:t>
                  </w:r>
                </w:p>
                <w:p w:rsidR="003574C4" w:rsidRPr="00F77401" w:rsidRDefault="003574C4">
                  <w:pPr>
                    <w:pStyle w:val="NormalWeb"/>
                  </w:pPr>
                  <w:r w:rsidRPr="00F77401">
                    <w:t>[] 5     10 - 12 MONTHS</w:t>
                  </w:r>
                </w:p>
              </w:tc>
            </w:tr>
            <w:tr w:rsidR="003574C4">
              <w:trPr>
                <w:gridAfter w:val="1"/>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574C4" w:rsidRDefault="003574C4">
                  <w:r>
                    <w:t xml:space="preserve">d) In the past ten years </w:t>
                  </w:r>
                </w:p>
              </w:tc>
              <w:tc>
                <w:tcPr>
                  <w:tcW w:w="0" w:type="auto"/>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1     LESS THAN 1 HOUR</w:t>
                  </w:r>
                </w:p>
                <w:p w:rsidR="003574C4" w:rsidRPr="00F77401" w:rsidRDefault="003574C4">
                  <w:pPr>
                    <w:pStyle w:val="NormalWeb"/>
                  </w:pPr>
                  <w:r w:rsidRPr="00F77401">
                    <w:t>[] 2     1 OR 2 HOURS</w:t>
                  </w:r>
                </w:p>
                <w:p w:rsidR="003574C4" w:rsidRPr="00F77401" w:rsidRDefault="003574C4">
                  <w:pPr>
                    <w:pStyle w:val="NormalWeb"/>
                  </w:pPr>
                  <w:r w:rsidRPr="00F77401">
                    <w:t>[] 3     3 OR 4 HOURS</w:t>
                  </w:r>
                </w:p>
                <w:p w:rsidR="003574C4" w:rsidRPr="00F77401" w:rsidRDefault="003574C4">
                  <w:pPr>
                    <w:pStyle w:val="NormalWeb"/>
                  </w:pPr>
                  <w:r w:rsidRPr="00F77401">
                    <w:t>[] 4     5 OR 6 HOURS</w:t>
                  </w:r>
                </w:p>
              </w:tc>
              <w:tc>
                <w:tcPr>
                  <w:tcW w:w="0" w:type="auto"/>
                  <w:gridSpan w:val="3"/>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1    LESS THAN 1 HOUR</w:t>
                  </w:r>
                </w:p>
                <w:p w:rsidR="003574C4" w:rsidRPr="00F77401" w:rsidRDefault="003574C4">
                  <w:pPr>
                    <w:pStyle w:val="NormalWeb"/>
                  </w:pPr>
                  <w:r w:rsidRPr="00F77401">
                    <w:t>[] 2     1 OR 2 HOURS</w:t>
                  </w:r>
                </w:p>
                <w:p w:rsidR="003574C4" w:rsidRPr="00F77401" w:rsidRDefault="003574C4">
                  <w:pPr>
                    <w:pStyle w:val="NormalWeb"/>
                  </w:pPr>
                  <w:r w:rsidRPr="00F77401">
                    <w:t>[] 3     3 OR 4 HOURS</w:t>
                  </w:r>
                </w:p>
                <w:p w:rsidR="003574C4" w:rsidRPr="00F77401" w:rsidRDefault="003574C4">
                  <w:pPr>
                    <w:pStyle w:val="NormalWeb"/>
                  </w:pPr>
                  <w:r w:rsidRPr="00F77401">
                    <w:t>[] 4     5 OR 6 HOURS</w:t>
                  </w:r>
                </w:p>
              </w:tc>
              <w:tc>
                <w:tcPr>
                  <w:tcW w:w="0" w:type="auto"/>
                  <w:gridSpan w:val="3"/>
                  <w:tcBorders>
                    <w:top w:val="outset" w:sz="6" w:space="0" w:color="auto"/>
                    <w:left w:val="outset" w:sz="6" w:space="0" w:color="auto"/>
                    <w:bottom w:val="outset" w:sz="6" w:space="0" w:color="auto"/>
                    <w:right w:val="outset" w:sz="6" w:space="0" w:color="auto"/>
                  </w:tcBorders>
                  <w:hideMark/>
                </w:tcPr>
                <w:p w:rsidR="003574C4" w:rsidRPr="00F77401" w:rsidRDefault="003574C4">
                  <w:pPr>
                    <w:pStyle w:val="NormalWeb"/>
                  </w:pPr>
                  <w:r w:rsidRPr="00F77401">
                    <w:t>[] 1     NEVER HAD A TAN</w:t>
                  </w:r>
                </w:p>
                <w:p w:rsidR="003574C4" w:rsidRPr="00F77401" w:rsidRDefault="003574C4">
                  <w:pPr>
                    <w:pStyle w:val="NormalWeb"/>
                  </w:pPr>
                  <w:r w:rsidRPr="00F77401">
                    <w:t>[] 2     1 - 3 MONTHS</w:t>
                  </w:r>
                </w:p>
                <w:p w:rsidR="003574C4" w:rsidRPr="00F77401" w:rsidRDefault="003574C4">
                  <w:pPr>
                    <w:pStyle w:val="NormalWeb"/>
                  </w:pPr>
                  <w:r w:rsidRPr="00F77401">
                    <w:t>[] 3     4 - 6 MONTHS</w:t>
                  </w:r>
                </w:p>
                <w:p w:rsidR="003574C4" w:rsidRPr="00F77401" w:rsidRDefault="003574C4">
                  <w:pPr>
                    <w:pStyle w:val="NormalWeb"/>
                  </w:pPr>
                  <w:r w:rsidRPr="00F77401">
                    <w:t>[] 4     7 - 9 MONTHS</w:t>
                  </w:r>
                </w:p>
                <w:p w:rsidR="003574C4" w:rsidRPr="00F77401" w:rsidRDefault="003574C4">
                  <w:pPr>
                    <w:pStyle w:val="NormalWeb"/>
                  </w:pPr>
                  <w:r w:rsidRPr="00F77401">
                    <w:t>[] 5     10 - 12 MONTHS</w:t>
                  </w:r>
                </w:p>
              </w:tc>
            </w:tr>
            <w:tr w:rsidR="003574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pPr>
                    <w:rPr>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pPr>
                    <w:rPr>
                      <w:sz w:val="20"/>
                      <w:szCs w:val="20"/>
                    </w:rPr>
                  </w:pPr>
                </w:p>
              </w:tc>
            </w:tr>
          </w:tbl>
          <w:p w:rsidR="003574C4" w:rsidRPr="00F77401" w:rsidRDefault="003574C4"/>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 xml:space="preserve">Vetted against other ultraviolet light exposure questions, this set of questions was considered more complete and included questions about skin damage from the sun, types of exposure, and length of exposure. </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National Institutes of Health. National Cancer Institute. Non-Hodgkin's Lymphoma Study (NHL), Sun Exposures Module. 2001, Question numbers: SE-3 through SE10 (Source for questions 1 through 8 in Protocol text).</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Adult</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English, Spanish</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Age 18+</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 xml:space="preserve">The interviewer must be trained to conduct personal interviews with individuals from the general population. The interviewer must be trained and found to be competent (i.e., tested by an expert) at the completion of personal interviews*. </w:t>
            </w:r>
          </w:p>
          <w:p w:rsidR="003574C4" w:rsidRPr="00F77401" w:rsidRDefault="003574C4">
            <w:pPr>
              <w:pStyle w:val="NormalWeb"/>
            </w:pPr>
            <w:r w:rsidRPr="00F77401">
              <w:t>* There are multiple modes to administer this question (e.g., pencil and paper and computer-assisted interviews).</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While the source instrument was developed to be administered by computer, the PhenX Working Group acknowledges that these questions can be administered in a non-computerized format (i.e. pencil and paper instrument). Computer software is necessary to develop computer-assisted instruments. The interviewer will require a laptop computer/handheld computer to administer a computer-assisted questionnaire.</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3574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Source</w:t>
                  </w:r>
                </w:p>
              </w:tc>
            </w:tr>
            <w:tr w:rsidR="003574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Person Ultraviolet Radiation Exposure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2954215</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hyperlink r:id="rId4" w:history="1">
                    <w:r>
                      <w:rPr>
                        <w:rStyle w:val="Hyperlink"/>
                      </w:rPr>
                      <w:t>CDE Browser</w:t>
                    </w:r>
                  </w:hyperlink>
                </w:p>
              </w:tc>
            </w:tr>
            <w:tr w:rsidR="003574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Environ exp UV light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62538-4</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hyperlink r:id="rId5" w:history="1">
                    <w:r>
                      <w:rPr>
                        <w:rStyle w:val="Hyperlink"/>
                      </w:rPr>
                      <w:t>LOINC</w:t>
                    </w:r>
                  </w:hyperlink>
                </w:p>
              </w:tc>
            </w:tr>
          </w:tbl>
          <w:p w:rsidR="003574C4" w:rsidRDefault="003574C4"/>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Gonzaga, E. R. (2009). Role of UV Light in Photodamage, Skin Aging, and Skin Cancer: Importance of Photoprotection. Amer J of Clin Derm. 10:19-24.</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Interviewer-administered questionnaire</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None</w:t>
            </w:r>
          </w:p>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3574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Required</w:t>
                  </w:r>
                </w:p>
              </w:tc>
            </w:tr>
            <w:tr w:rsidR="003574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No</w:t>
                  </w:r>
                </w:p>
              </w:tc>
            </w:tr>
            <w:tr w:rsidR="003574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No</w:t>
                  </w:r>
                </w:p>
              </w:tc>
            </w:tr>
            <w:tr w:rsidR="003574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No</w:t>
                  </w:r>
                </w:p>
              </w:tc>
            </w:tr>
            <w:tr w:rsidR="003574C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t>No</w:t>
                  </w:r>
                </w:p>
              </w:tc>
            </w:tr>
          </w:tbl>
          <w:p w:rsidR="003574C4" w:rsidRDefault="003574C4"/>
        </w:tc>
      </w:tr>
      <w:tr w:rsidR="003574C4">
        <w:tc>
          <w:tcPr>
            <w:tcW w:w="0" w:type="auto"/>
            <w:tcBorders>
              <w:top w:val="outset" w:sz="6" w:space="0" w:color="auto"/>
              <w:left w:val="outset" w:sz="6" w:space="0" w:color="auto"/>
              <w:bottom w:val="outset" w:sz="6" w:space="0" w:color="auto"/>
              <w:right w:val="outset" w:sz="6" w:space="0" w:color="auto"/>
            </w:tcBorders>
            <w:vAlign w:val="center"/>
            <w:hideMark/>
          </w:tcPr>
          <w:p w:rsidR="003574C4" w:rsidRDefault="003574C4">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3574C4" w:rsidRPr="00F77401" w:rsidRDefault="003574C4">
            <w:pPr>
              <w:pStyle w:val="NormalWeb"/>
            </w:pPr>
            <w:r w:rsidRPr="00F77401">
              <w:t>The Expert Review Panel has not reviewed this measure yet.</w:t>
            </w:r>
          </w:p>
        </w:tc>
      </w:tr>
    </w:tbl>
    <w:p w:rsidR="003574C4" w:rsidRDefault="003574C4"/>
    <w:sectPr w:rsidR="00357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01"/>
    <w:rsid w:val="003574C4"/>
    <w:rsid w:val="00E71988"/>
    <w:rsid w:val="00F7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D9EC76-0C22-491E-9824-2EF0FC32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538-4.html?sections=Web" TargetMode="External"/><Relationship Id="rId4" Type="http://schemas.openxmlformats.org/officeDocument/2006/relationships/hyperlink" Target="https://cdebrowser.nci.nih.gov/CDEBrowser/search?elementDetails=9&amp;FirstTimer=0&amp;PageId=ElementDetailsGroup&amp;publicId=2954215&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1424</Words>
  <Characters>8119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9524</CharactersWithSpaces>
  <SharedDoc>false</SharedDoc>
  <HLinks>
    <vt:vector size="12" baseType="variant">
      <vt:variant>
        <vt:i4>7798888</vt:i4>
      </vt:variant>
      <vt:variant>
        <vt:i4>3</vt:i4>
      </vt:variant>
      <vt:variant>
        <vt:i4>0</vt:i4>
      </vt:variant>
      <vt:variant>
        <vt:i4>5</vt:i4>
      </vt:variant>
      <vt:variant>
        <vt:lpwstr>http://s.details.loinc.org/LOINC/62538-4.html?sections=Web</vt:lpwstr>
      </vt:variant>
      <vt:variant>
        <vt:lpwstr/>
      </vt:variant>
      <vt:variant>
        <vt:i4>6750321</vt:i4>
      </vt:variant>
      <vt:variant>
        <vt:i4>0</vt:i4>
      </vt:variant>
      <vt:variant>
        <vt:i4>0</vt:i4>
      </vt:variant>
      <vt:variant>
        <vt:i4>5</vt:i4>
      </vt:variant>
      <vt:variant>
        <vt:lpwstr>https://cdebrowser.nci.nih.gov/CDEBrowser/search?elementDetails=9&amp;FirstTimer=0&amp;PageId=ElementDetailsGroup&amp;publicId=2954215&amp;version=1.0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2016-05-18T14:12:00Z</dcterms:created>
  <dcterms:modified xsi:type="dcterms:W3CDTF">2016-05-18T14:12:00Z</dcterms:modified>
</cp:coreProperties>
</file>