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tblGrid>
      <w:tr w:rsidR="00FC64D2">
        <w:tc>
          <w:tcPr>
            <w:tcW w:w="0" w:type="auto"/>
            <w:tcBorders>
              <w:top w:val="outset" w:sz="6" w:space="0" w:color="auto"/>
              <w:left w:val="outset" w:sz="6" w:space="0" w:color="auto"/>
              <w:bottom w:val="outset" w:sz="6" w:space="0" w:color="auto"/>
              <w:right w:val="outset" w:sz="6" w:space="0" w:color="auto"/>
            </w:tcBorders>
            <w:vAlign w:val="center"/>
            <w:hideMark/>
          </w:tcPr>
          <w:p w:rsidR="00FC64D2" w:rsidRDefault="00FC64D2">
            <w:bookmarkStart w:id="0" w:name="_GoBack"/>
            <w:bookmarkEnd w:id="0"/>
            <w:r>
              <w:rPr>
                <w:rStyle w:val="Strong"/>
              </w:rPr>
              <w:t>Domain:</w:t>
            </w:r>
          </w:p>
        </w:tc>
        <w:tc>
          <w:tcPr>
            <w:tcW w:w="0" w:type="auto"/>
            <w:tcBorders>
              <w:top w:val="outset" w:sz="6" w:space="0" w:color="auto"/>
              <w:left w:val="outset" w:sz="6" w:space="0" w:color="auto"/>
              <w:bottom w:val="outset" w:sz="6" w:space="0" w:color="auto"/>
              <w:right w:val="outset" w:sz="6" w:space="0" w:color="auto"/>
            </w:tcBorders>
            <w:vAlign w:val="center"/>
            <w:hideMark/>
          </w:tcPr>
          <w:p w:rsidR="00FC64D2" w:rsidRDefault="00FC64D2">
            <w:r>
              <w:t>Social Environments</w:t>
            </w:r>
          </w:p>
        </w:tc>
      </w:tr>
      <w:tr w:rsidR="00FC64D2">
        <w:tc>
          <w:tcPr>
            <w:tcW w:w="0" w:type="auto"/>
            <w:tcBorders>
              <w:top w:val="outset" w:sz="6" w:space="0" w:color="auto"/>
              <w:left w:val="outset" w:sz="6" w:space="0" w:color="auto"/>
              <w:bottom w:val="outset" w:sz="6" w:space="0" w:color="auto"/>
              <w:right w:val="outset" w:sz="6" w:space="0" w:color="auto"/>
            </w:tcBorders>
            <w:vAlign w:val="center"/>
            <w:hideMark/>
          </w:tcPr>
          <w:p w:rsidR="00FC64D2" w:rsidRDefault="00FC64D2">
            <w:r>
              <w:rPr>
                <w:rStyle w:val="Strong"/>
              </w:rPr>
              <w:t>Measure: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FC64D2" w:rsidRDefault="00FC64D2">
            <w:r>
              <w:t>Life Events</w:t>
            </w:r>
          </w:p>
        </w:tc>
      </w:tr>
      <w:tr w:rsidR="00FC64D2">
        <w:tc>
          <w:tcPr>
            <w:tcW w:w="0" w:type="auto"/>
            <w:tcBorders>
              <w:top w:val="outset" w:sz="6" w:space="0" w:color="auto"/>
              <w:left w:val="outset" w:sz="6" w:space="0" w:color="auto"/>
              <w:bottom w:val="outset" w:sz="6" w:space="0" w:color="auto"/>
              <w:right w:val="outset" w:sz="6" w:space="0" w:color="auto"/>
            </w:tcBorders>
            <w:vAlign w:val="center"/>
            <w:hideMark/>
          </w:tcPr>
          <w:p w:rsidR="00FC64D2" w:rsidRDefault="00FC64D2">
            <w:r>
              <w:rPr>
                <w:rStyle w:val="Strong"/>
              </w:rPr>
              <w:t>Definition: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FC64D2" w:rsidRDefault="00FC64D2">
            <w:r>
              <w:t>This measure is a questionnaire to assess the respondent's exposure to a broad range of life events.</w:t>
            </w:r>
          </w:p>
        </w:tc>
      </w:tr>
      <w:tr w:rsidR="00FC64D2">
        <w:tc>
          <w:tcPr>
            <w:tcW w:w="0" w:type="auto"/>
            <w:tcBorders>
              <w:top w:val="outset" w:sz="6" w:space="0" w:color="auto"/>
              <w:left w:val="outset" w:sz="6" w:space="0" w:color="auto"/>
              <w:bottom w:val="outset" w:sz="6" w:space="0" w:color="auto"/>
              <w:right w:val="outset" w:sz="6" w:space="0" w:color="auto"/>
            </w:tcBorders>
            <w:vAlign w:val="center"/>
            <w:hideMark/>
          </w:tcPr>
          <w:p w:rsidR="00FC64D2" w:rsidRDefault="00FC64D2">
            <w:r>
              <w:rPr>
                <w:rStyle w:val="Strong"/>
              </w:rPr>
              <w:t>Purpose:</w:t>
            </w:r>
          </w:p>
        </w:tc>
        <w:tc>
          <w:tcPr>
            <w:tcW w:w="0" w:type="auto"/>
            <w:tcBorders>
              <w:top w:val="outset" w:sz="6" w:space="0" w:color="auto"/>
              <w:left w:val="outset" w:sz="6" w:space="0" w:color="auto"/>
              <w:bottom w:val="outset" w:sz="6" w:space="0" w:color="auto"/>
              <w:right w:val="outset" w:sz="6" w:space="0" w:color="auto"/>
            </w:tcBorders>
            <w:vAlign w:val="center"/>
            <w:hideMark/>
          </w:tcPr>
          <w:p w:rsidR="00FC64D2" w:rsidRDefault="00FC64D2">
            <w:r>
              <w:t>This measure allows researchers to examine the occurrence of traumatic life events and the respondent's assessment of the physical and emotional responses to the events. Traumatic life events have been associated with many indicators of physical and emotional distress, including psychopathological symptoms and disorders such as posttraumatic stress disorder (PTSD).</w:t>
            </w:r>
          </w:p>
        </w:tc>
      </w:tr>
      <w:tr w:rsidR="00FC64D2">
        <w:tc>
          <w:tcPr>
            <w:tcW w:w="0" w:type="auto"/>
            <w:tcBorders>
              <w:top w:val="outset" w:sz="6" w:space="0" w:color="auto"/>
              <w:left w:val="outset" w:sz="6" w:space="0" w:color="auto"/>
              <w:bottom w:val="outset" w:sz="6" w:space="0" w:color="auto"/>
              <w:right w:val="outset" w:sz="6" w:space="0" w:color="auto"/>
            </w:tcBorders>
            <w:vAlign w:val="center"/>
            <w:hideMark/>
          </w:tcPr>
          <w:p w:rsidR="00FC64D2" w:rsidRDefault="00FC64D2">
            <w:r>
              <w:rPr>
                <w:rStyle w:val="Strong"/>
              </w:rPr>
              <w:t>Essential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FC64D2" w:rsidRDefault="00FC64D2">
            <w:r>
              <w:t>Current Age</w:t>
            </w:r>
          </w:p>
        </w:tc>
      </w:tr>
      <w:tr w:rsidR="00FC64D2">
        <w:tc>
          <w:tcPr>
            <w:tcW w:w="0" w:type="auto"/>
            <w:tcBorders>
              <w:top w:val="outset" w:sz="6" w:space="0" w:color="auto"/>
              <w:left w:val="outset" w:sz="6" w:space="0" w:color="auto"/>
              <w:bottom w:val="outset" w:sz="6" w:space="0" w:color="auto"/>
              <w:right w:val="outset" w:sz="6" w:space="0" w:color="auto"/>
            </w:tcBorders>
            <w:vAlign w:val="center"/>
            <w:hideMark/>
          </w:tcPr>
          <w:p w:rsidR="00FC64D2" w:rsidRDefault="00FC64D2">
            <w:r>
              <w:rPr>
                <w:rStyle w:val="Strong"/>
              </w:rPr>
              <w:t>Related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FC64D2" w:rsidRDefault="00FC64D2">
            <w:r>
              <w:t>Posttraumatic Stress Disorder (PTSD)</w:t>
            </w:r>
          </w:p>
        </w:tc>
      </w:tr>
      <w:tr w:rsidR="00FC64D2">
        <w:tc>
          <w:tcPr>
            <w:tcW w:w="0" w:type="auto"/>
            <w:tcBorders>
              <w:top w:val="outset" w:sz="6" w:space="0" w:color="auto"/>
              <w:left w:val="outset" w:sz="6" w:space="0" w:color="auto"/>
              <w:bottom w:val="outset" w:sz="6" w:space="0" w:color="auto"/>
              <w:right w:val="outset" w:sz="6" w:space="0" w:color="auto"/>
            </w:tcBorders>
            <w:vAlign w:val="center"/>
            <w:hideMark/>
          </w:tcPr>
          <w:p w:rsidR="00FC64D2" w:rsidRDefault="00FC64D2">
            <w:r>
              <w:rPr>
                <w:rStyle w:val="Strong"/>
              </w:rPr>
              <w:t>Collections: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FC64D2" w:rsidRDefault="00FC64D2"/>
        </w:tc>
      </w:tr>
      <w:tr w:rsidR="00FC64D2">
        <w:tc>
          <w:tcPr>
            <w:tcW w:w="0" w:type="auto"/>
            <w:tcBorders>
              <w:top w:val="outset" w:sz="6" w:space="0" w:color="auto"/>
              <w:left w:val="outset" w:sz="6" w:space="0" w:color="auto"/>
              <w:bottom w:val="outset" w:sz="6" w:space="0" w:color="auto"/>
              <w:right w:val="outset" w:sz="6" w:space="0" w:color="auto"/>
            </w:tcBorders>
            <w:vAlign w:val="center"/>
            <w:hideMark/>
          </w:tcPr>
          <w:p w:rsidR="00FC64D2" w:rsidRDefault="00FC64D2">
            <w:r>
              <w:rPr>
                <w:rStyle w:val="Strong"/>
              </w:rPr>
              <w:t>Keywords:</w:t>
            </w:r>
          </w:p>
        </w:tc>
        <w:tc>
          <w:tcPr>
            <w:tcW w:w="0" w:type="auto"/>
            <w:tcBorders>
              <w:top w:val="outset" w:sz="6" w:space="0" w:color="auto"/>
              <w:left w:val="outset" w:sz="6" w:space="0" w:color="auto"/>
              <w:bottom w:val="outset" w:sz="6" w:space="0" w:color="auto"/>
              <w:right w:val="outset" w:sz="6" w:space="0" w:color="auto"/>
            </w:tcBorders>
            <w:vAlign w:val="center"/>
            <w:hideMark/>
          </w:tcPr>
          <w:p w:rsidR="00FC64D2" w:rsidRDefault="00FC64D2">
            <w:r>
              <w:t>Stressful Life Events, Stress, Life Events, Resilience, Adverse life events, Psychopathology, Adjustment, Risk factor, Protective factor, Resource factor, proprietary, Social Environments</w:t>
            </w:r>
          </w:p>
        </w:tc>
      </w:tr>
    </w:tbl>
    <w:p w:rsidR="00FC64D2" w:rsidRPr="0037314A" w:rsidRDefault="00FC64D2">
      <w:pPr>
        <w:pStyle w:val="NormalWeb"/>
        <w:spacing w:after="240" w:afterAutospacing="0"/>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tblGrid>
      <w:tr w:rsidR="00FC64D2">
        <w:tc>
          <w:tcPr>
            <w:tcW w:w="0" w:type="auto"/>
            <w:tcBorders>
              <w:top w:val="outset" w:sz="6" w:space="0" w:color="auto"/>
              <w:left w:val="outset" w:sz="6" w:space="0" w:color="auto"/>
              <w:bottom w:val="outset" w:sz="6" w:space="0" w:color="auto"/>
              <w:right w:val="outset" w:sz="6" w:space="0" w:color="auto"/>
            </w:tcBorders>
            <w:vAlign w:val="center"/>
            <w:hideMark/>
          </w:tcPr>
          <w:p w:rsidR="00FC64D2" w:rsidRDefault="00FC64D2">
            <w:r>
              <w:rPr>
                <w:rStyle w:val="Strong"/>
              </w:rPr>
              <w:t>Protocol Release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FC64D2" w:rsidRDefault="00FC64D2">
            <w:r>
              <w:t>November 12, 2010</w:t>
            </w:r>
          </w:p>
        </w:tc>
      </w:tr>
      <w:tr w:rsidR="00FC64D2">
        <w:tc>
          <w:tcPr>
            <w:tcW w:w="0" w:type="auto"/>
            <w:tcBorders>
              <w:top w:val="outset" w:sz="6" w:space="0" w:color="auto"/>
              <w:left w:val="outset" w:sz="6" w:space="0" w:color="auto"/>
              <w:bottom w:val="outset" w:sz="6" w:space="0" w:color="auto"/>
              <w:right w:val="outset" w:sz="6" w:space="0" w:color="auto"/>
            </w:tcBorders>
            <w:vAlign w:val="center"/>
            <w:hideMark/>
          </w:tcPr>
          <w:p w:rsidR="00FC64D2" w:rsidRDefault="00FC64D2">
            <w:r>
              <w:rPr>
                <w:rStyle w:val="Strong"/>
              </w:rPr>
              <w:t>PhenX Protocol 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FC64D2" w:rsidRDefault="00FC64D2">
            <w:r>
              <w:t>Life Events - Child</w:t>
            </w:r>
          </w:p>
        </w:tc>
      </w:tr>
      <w:tr w:rsidR="00FC64D2">
        <w:tc>
          <w:tcPr>
            <w:tcW w:w="0" w:type="auto"/>
            <w:tcBorders>
              <w:top w:val="outset" w:sz="6" w:space="0" w:color="auto"/>
              <w:left w:val="outset" w:sz="6" w:space="0" w:color="auto"/>
              <w:bottom w:val="outset" w:sz="6" w:space="0" w:color="auto"/>
              <w:right w:val="outset" w:sz="6" w:space="0" w:color="auto"/>
            </w:tcBorders>
            <w:vAlign w:val="center"/>
            <w:hideMark/>
          </w:tcPr>
          <w:p w:rsidR="00FC64D2" w:rsidRDefault="00FC64D2">
            <w:r>
              <w:rPr>
                <w:rStyle w:val="Strong"/>
              </w:rPr>
              <w:t>Protocol Name from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FC64D2" w:rsidRDefault="00FC64D2">
            <w:r>
              <w:t>This section will be completed when reviewed by an Expert Review Panel.</w:t>
            </w:r>
          </w:p>
        </w:tc>
      </w:tr>
      <w:tr w:rsidR="00FC64D2">
        <w:tc>
          <w:tcPr>
            <w:tcW w:w="0" w:type="auto"/>
            <w:tcBorders>
              <w:top w:val="outset" w:sz="6" w:space="0" w:color="auto"/>
              <w:left w:val="outset" w:sz="6" w:space="0" w:color="auto"/>
              <w:bottom w:val="outset" w:sz="6" w:space="0" w:color="auto"/>
              <w:right w:val="outset" w:sz="6" w:space="0" w:color="auto"/>
            </w:tcBorders>
            <w:vAlign w:val="center"/>
            <w:hideMark/>
          </w:tcPr>
          <w:p w:rsidR="00FC64D2" w:rsidRDefault="00FC64D2">
            <w:r>
              <w:rPr>
                <w:rStyle w:val="Strong"/>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FC64D2" w:rsidRDefault="00FC64D2">
            <w:r>
              <w:t>The Adverse Life Events Scale is a self- or proxy-administered, 25-item questionnaire that reports events experienced during the previous year over which the child had little or no control. The respondent reviews the list of items and indicates which events have occurred.</w:t>
            </w:r>
          </w:p>
        </w:tc>
      </w:tr>
      <w:tr w:rsidR="00FC64D2">
        <w:tc>
          <w:tcPr>
            <w:tcW w:w="0" w:type="auto"/>
            <w:tcBorders>
              <w:top w:val="outset" w:sz="6" w:space="0" w:color="auto"/>
              <w:left w:val="outset" w:sz="6" w:space="0" w:color="auto"/>
              <w:bottom w:val="outset" w:sz="6" w:space="0" w:color="auto"/>
              <w:right w:val="outset" w:sz="6" w:space="0" w:color="auto"/>
            </w:tcBorders>
            <w:vAlign w:val="center"/>
            <w:hideMark/>
          </w:tcPr>
          <w:p w:rsidR="00FC64D2" w:rsidRDefault="00FC64D2">
            <w:r>
              <w:rPr>
                <w:rStyle w:val="Strong"/>
              </w:rPr>
              <w:t>Specific Instructions: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FC64D2" w:rsidRDefault="00FC64D2">
            <w:r>
              <w:t>None</w:t>
            </w:r>
          </w:p>
        </w:tc>
      </w:tr>
      <w:tr w:rsidR="00FC64D2">
        <w:tc>
          <w:tcPr>
            <w:tcW w:w="0" w:type="auto"/>
            <w:tcBorders>
              <w:top w:val="outset" w:sz="6" w:space="0" w:color="auto"/>
              <w:left w:val="outset" w:sz="6" w:space="0" w:color="auto"/>
              <w:bottom w:val="outset" w:sz="6" w:space="0" w:color="auto"/>
              <w:right w:val="outset" w:sz="6" w:space="0" w:color="auto"/>
            </w:tcBorders>
            <w:vAlign w:val="center"/>
            <w:hideMark/>
          </w:tcPr>
          <w:p w:rsidR="00FC64D2" w:rsidRDefault="00FC64D2">
            <w:r>
              <w:rPr>
                <w:rStyle w:val="Strong"/>
              </w:rPr>
              <w:t>Protocol:</w:t>
            </w:r>
          </w:p>
        </w:tc>
        <w:tc>
          <w:tcPr>
            <w:tcW w:w="0" w:type="auto"/>
            <w:tcBorders>
              <w:top w:val="outset" w:sz="6" w:space="0" w:color="auto"/>
              <w:left w:val="outset" w:sz="6" w:space="0" w:color="auto"/>
              <w:bottom w:val="outset" w:sz="6" w:space="0" w:color="auto"/>
              <w:right w:val="outset" w:sz="6" w:space="0" w:color="auto"/>
            </w:tcBorders>
            <w:vAlign w:val="center"/>
            <w:hideMark/>
          </w:tcPr>
          <w:p w:rsidR="00FC64D2" w:rsidRPr="0037314A" w:rsidRDefault="00FC64D2">
            <w:pPr>
              <w:pStyle w:val="NormalWeb"/>
            </w:pPr>
            <w:r w:rsidRPr="0037314A">
              <w:t>1. Someone in family died</w:t>
            </w:r>
          </w:p>
          <w:p w:rsidR="00FC64D2" w:rsidRPr="0037314A" w:rsidRDefault="00FC64D2">
            <w:pPr>
              <w:pStyle w:val="NormalWeb"/>
            </w:pPr>
            <w:r w:rsidRPr="0037314A">
              <w:t>[ ] Yes</w:t>
            </w:r>
          </w:p>
          <w:p w:rsidR="00FC64D2" w:rsidRPr="0037314A" w:rsidRDefault="00FC64D2">
            <w:pPr>
              <w:pStyle w:val="NormalWeb"/>
            </w:pPr>
            <w:r w:rsidRPr="0037314A">
              <w:t>[ ] No</w:t>
            </w:r>
          </w:p>
          <w:p w:rsidR="00FC64D2" w:rsidRPr="0037314A" w:rsidRDefault="00FC64D2">
            <w:pPr>
              <w:pStyle w:val="NormalWeb"/>
            </w:pPr>
            <w:r w:rsidRPr="0037314A">
              <w:t xml:space="preserve">If "Yes", </w:t>
            </w:r>
          </w:p>
          <w:p w:rsidR="00FC64D2" w:rsidRPr="0037314A" w:rsidRDefault="00FC64D2">
            <w:pPr>
              <w:pStyle w:val="NormalWeb"/>
            </w:pPr>
            <w:r w:rsidRPr="0037314A">
              <w:t>1.1. Was this a good or bad experience?</w:t>
            </w:r>
          </w:p>
          <w:p w:rsidR="00FC64D2" w:rsidRPr="0037314A" w:rsidRDefault="00FC64D2">
            <w:pPr>
              <w:pStyle w:val="NormalWeb"/>
            </w:pPr>
            <w:r w:rsidRPr="0037314A">
              <w:t>[ ] Mostly good</w:t>
            </w:r>
          </w:p>
          <w:p w:rsidR="00FC64D2" w:rsidRPr="0037314A" w:rsidRDefault="00FC64D2">
            <w:pPr>
              <w:pStyle w:val="NormalWeb"/>
            </w:pPr>
            <w:r w:rsidRPr="0037314A">
              <w:t>[ ] Mostly bad</w:t>
            </w:r>
          </w:p>
          <w:p w:rsidR="00FC64D2" w:rsidRPr="0037314A" w:rsidRDefault="00FC64D2">
            <w:pPr>
              <w:pStyle w:val="NormalWeb"/>
            </w:pPr>
            <w:r w:rsidRPr="0037314A">
              <w:t>[ ] Not applicable</w:t>
            </w:r>
          </w:p>
          <w:p w:rsidR="00FC64D2" w:rsidRPr="0037314A" w:rsidRDefault="00FC64D2">
            <w:pPr>
              <w:pStyle w:val="NormalWeb"/>
            </w:pPr>
            <w:r w:rsidRPr="0037314A">
              <w:t>[ ] Don't know</w:t>
            </w:r>
          </w:p>
          <w:p w:rsidR="00FC64D2" w:rsidRPr="0037314A" w:rsidRDefault="00FC64D2">
            <w:pPr>
              <w:pStyle w:val="NormalWeb"/>
            </w:pPr>
            <w:r w:rsidRPr="0037314A">
              <w:t>1.2. How much did the event affect you?</w:t>
            </w:r>
          </w:p>
          <w:p w:rsidR="00FC64D2" w:rsidRPr="0037314A" w:rsidRDefault="00FC64D2">
            <w:pPr>
              <w:pStyle w:val="NormalWeb"/>
            </w:pPr>
            <w:r w:rsidRPr="0037314A">
              <w:t>[ ] Not at all</w:t>
            </w:r>
          </w:p>
          <w:p w:rsidR="00FC64D2" w:rsidRPr="0037314A" w:rsidRDefault="00FC64D2">
            <w:pPr>
              <w:pStyle w:val="NormalWeb"/>
            </w:pPr>
            <w:r w:rsidRPr="0037314A">
              <w:t>[ ] A little</w:t>
            </w:r>
          </w:p>
          <w:p w:rsidR="00FC64D2" w:rsidRPr="0037314A" w:rsidRDefault="00FC64D2">
            <w:pPr>
              <w:pStyle w:val="NormalWeb"/>
            </w:pPr>
            <w:r w:rsidRPr="0037314A">
              <w:t>[ ] Some</w:t>
            </w:r>
          </w:p>
          <w:p w:rsidR="00FC64D2" w:rsidRPr="0037314A" w:rsidRDefault="00FC64D2">
            <w:pPr>
              <w:pStyle w:val="NormalWeb"/>
            </w:pPr>
            <w:r w:rsidRPr="0037314A">
              <w:t>[ ] A lot</w:t>
            </w:r>
          </w:p>
          <w:p w:rsidR="00FC64D2" w:rsidRPr="0037314A" w:rsidRDefault="00FC64D2">
            <w:pPr>
              <w:pStyle w:val="NormalWeb"/>
            </w:pPr>
            <w:r w:rsidRPr="0037314A">
              <w:t>[ ] Not applicable</w:t>
            </w:r>
          </w:p>
          <w:p w:rsidR="00FC64D2" w:rsidRPr="0037314A" w:rsidRDefault="00FC64D2">
            <w:pPr>
              <w:pStyle w:val="NormalWeb"/>
            </w:pPr>
            <w:r w:rsidRPr="0037314A">
              <w:t>[ ] Don't know</w:t>
            </w:r>
          </w:p>
          <w:p w:rsidR="00FC64D2" w:rsidRPr="0037314A" w:rsidRDefault="00FC64D2">
            <w:pPr>
              <w:pStyle w:val="NormalWeb"/>
            </w:pPr>
            <w:r w:rsidRPr="0037314A">
              <w:t>2.Family member was seriously injured</w:t>
            </w:r>
          </w:p>
          <w:p w:rsidR="00FC64D2" w:rsidRPr="0037314A" w:rsidRDefault="00FC64D2">
            <w:pPr>
              <w:pStyle w:val="NormalWeb"/>
            </w:pPr>
            <w:r w:rsidRPr="0037314A">
              <w:t>[ ] Yes</w:t>
            </w:r>
          </w:p>
          <w:p w:rsidR="00FC64D2" w:rsidRPr="0037314A" w:rsidRDefault="00FC64D2">
            <w:pPr>
              <w:pStyle w:val="NormalWeb"/>
            </w:pPr>
            <w:r w:rsidRPr="0037314A">
              <w:t>[ ] No</w:t>
            </w:r>
          </w:p>
          <w:p w:rsidR="00FC64D2" w:rsidRPr="0037314A" w:rsidRDefault="00FC64D2">
            <w:pPr>
              <w:pStyle w:val="NormalWeb"/>
            </w:pPr>
            <w:r w:rsidRPr="0037314A">
              <w:t xml:space="preserve">If "Yes", </w:t>
            </w:r>
          </w:p>
          <w:p w:rsidR="00FC64D2" w:rsidRPr="0037314A" w:rsidRDefault="00FC64D2">
            <w:pPr>
              <w:pStyle w:val="NormalWeb"/>
            </w:pPr>
            <w:r w:rsidRPr="0037314A">
              <w:t>2.1. Was this a good or bad experience?</w:t>
            </w:r>
          </w:p>
          <w:p w:rsidR="00FC64D2" w:rsidRPr="0037314A" w:rsidRDefault="00FC64D2">
            <w:pPr>
              <w:pStyle w:val="NormalWeb"/>
            </w:pPr>
            <w:r w:rsidRPr="0037314A">
              <w:t>[ ] Mostly good</w:t>
            </w:r>
          </w:p>
          <w:p w:rsidR="00FC64D2" w:rsidRPr="0037314A" w:rsidRDefault="00FC64D2">
            <w:pPr>
              <w:pStyle w:val="NormalWeb"/>
            </w:pPr>
            <w:r w:rsidRPr="0037314A">
              <w:t>[ ] Mostly bad</w:t>
            </w:r>
          </w:p>
          <w:p w:rsidR="00FC64D2" w:rsidRPr="0037314A" w:rsidRDefault="00FC64D2">
            <w:pPr>
              <w:pStyle w:val="NormalWeb"/>
            </w:pPr>
            <w:r w:rsidRPr="0037314A">
              <w:t>[ ] Not applicable</w:t>
            </w:r>
          </w:p>
          <w:p w:rsidR="00FC64D2" w:rsidRPr="0037314A" w:rsidRDefault="00FC64D2">
            <w:pPr>
              <w:pStyle w:val="NormalWeb"/>
            </w:pPr>
            <w:r w:rsidRPr="0037314A">
              <w:t>[ ] Don't know</w:t>
            </w:r>
          </w:p>
          <w:p w:rsidR="00FC64D2" w:rsidRPr="0037314A" w:rsidRDefault="00FC64D2">
            <w:pPr>
              <w:pStyle w:val="NormalWeb"/>
            </w:pPr>
            <w:r w:rsidRPr="0037314A">
              <w:t>2.2. How much did the event affect you?</w:t>
            </w:r>
          </w:p>
          <w:p w:rsidR="00FC64D2" w:rsidRPr="0037314A" w:rsidRDefault="00FC64D2">
            <w:pPr>
              <w:pStyle w:val="NormalWeb"/>
            </w:pPr>
            <w:r w:rsidRPr="0037314A">
              <w:t>[ ] Not at all</w:t>
            </w:r>
          </w:p>
          <w:p w:rsidR="00FC64D2" w:rsidRPr="0037314A" w:rsidRDefault="00FC64D2">
            <w:pPr>
              <w:pStyle w:val="NormalWeb"/>
            </w:pPr>
            <w:r w:rsidRPr="0037314A">
              <w:t>[ ] A little</w:t>
            </w:r>
          </w:p>
          <w:p w:rsidR="00FC64D2" w:rsidRPr="0037314A" w:rsidRDefault="00FC64D2">
            <w:pPr>
              <w:pStyle w:val="NormalWeb"/>
            </w:pPr>
            <w:r w:rsidRPr="0037314A">
              <w:t>[ ] Some</w:t>
            </w:r>
          </w:p>
          <w:p w:rsidR="00FC64D2" w:rsidRPr="0037314A" w:rsidRDefault="00FC64D2">
            <w:pPr>
              <w:pStyle w:val="NormalWeb"/>
            </w:pPr>
            <w:r w:rsidRPr="0037314A">
              <w:t>[ ] A lot</w:t>
            </w:r>
          </w:p>
          <w:p w:rsidR="00FC64D2" w:rsidRPr="0037314A" w:rsidRDefault="00FC64D2">
            <w:pPr>
              <w:pStyle w:val="NormalWeb"/>
            </w:pPr>
            <w:r w:rsidRPr="0037314A">
              <w:t>[ ] Not applicable</w:t>
            </w:r>
          </w:p>
          <w:p w:rsidR="00FC64D2" w:rsidRPr="0037314A" w:rsidRDefault="00FC64D2">
            <w:pPr>
              <w:pStyle w:val="NormalWeb"/>
            </w:pPr>
            <w:r w:rsidRPr="0037314A">
              <w:t>[ ] Don't know</w:t>
            </w:r>
          </w:p>
          <w:p w:rsidR="00FC64D2" w:rsidRPr="0037314A" w:rsidRDefault="00FC64D2">
            <w:pPr>
              <w:pStyle w:val="NormalWeb"/>
            </w:pPr>
            <w:r w:rsidRPr="0037314A">
              <w:t>3. Saw crime/accident</w:t>
            </w:r>
          </w:p>
          <w:p w:rsidR="00FC64D2" w:rsidRPr="0037314A" w:rsidRDefault="00FC64D2">
            <w:pPr>
              <w:pStyle w:val="NormalWeb"/>
            </w:pPr>
            <w:r w:rsidRPr="0037314A">
              <w:t>[ ] Yes</w:t>
            </w:r>
          </w:p>
          <w:p w:rsidR="00FC64D2" w:rsidRPr="0037314A" w:rsidRDefault="00FC64D2">
            <w:pPr>
              <w:pStyle w:val="NormalWeb"/>
            </w:pPr>
            <w:r w:rsidRPr="0037314A">
              <w:t>[ ] No</w:t>
            </w:r>
          </w:p>
          <w:p w:rsidR="00FC64D2" w:rsidRPr="0037314A" w:rsidRDefault="00FC64D2">
            <w:pPr>
              <w:pStyle w:val="NormalWeb"/>
            </w:pPr>
            <w:r w:rsidRPr="0037314A">
              <w:t xml:space="preserve">If "Yes", </w:t>
            </w:r>
          </w:p>
          <w:p w:rsidR="00FC64D2" w:rsidRPr="0037314A" w:rsidRDefault="00FC64D2">
            <w:pPr>
              <w:pStyle w:val="NormalWeb"/>
            </w:pPr>
            <w:r w:rsidRPr="0037314A">
              <w:t>3.1. Was this a good or bad experience?</w:t>
            </w:r>
          </w:p>
          <w:p w:rsidR="00FC64D2" w:rsidRPr="0037314A" w:rsidRDefault="00FC64D2">
            <w:pPr>
              <w:pStyle w:val="NormalWeb"/>
            </w:pPr>
            <w:r w:rsidRPr="0037314A">
              <w:t>[ ] Mostly good</w:t>
            </w:r>
          </w:p>
          <w:p w:rsidR="00FC64D2" w:rsidRPr="0037314A" w:rsidRDefault="00FC64D2">
            <w:pPr>
              <w:pStyle w:val="NormalWeb"/>
            </w:pPr>
            <w:r w:rsidRPr="0037314A">
              <w:t>[ ] Mostly bad</w:t>
            </w:r>
          </w:p>
          <w:p w:rsidR="00FC64D2" w:rsidRPr="0037314A" w:rsidRDefault="00FC64D2">
            <w:pPr>
              <w:pStyle w:val="NormalWeb"/>
            </w:pPr>
            <w:r w:rsidRPr="0037314A">
              <w:t>[ ] Not applicable</w:t>
            </w:r>
          </w:p>
          <w:p w:rsidR="00FC64D2" w:rsidRPr="0037314A" w:rsidRDefault="00FC64D2">
            <w:pPr>
              <w:pStyle w:val="NormalWeb"/>
            </w:pPr>
            <w:r w:rsidRPr="0037314A">
              <w:t>[ ] Don't know</w:t>
            </w:r>
          </w:p>
          <w:p w:rsidR="00FC64D2" w:rsidRPr="0037314A" w:rsidRDefault="00FC64D2">
            <w:pPr>
              <w:pStyle w:val="NormalWeb"/>
            </w:pPr>
            <w:r w:rsidRPr="0037314A">
              <w:t>3.2. How much did the event affect you?</w:t>
            </w:r>
          </w:p>
          <w:p w:rsidR="00FC64D2" w:rsidRPr="0037314A" w:rsidRDefault="00FC64D2">
            <w:pPr>
              <w:pStyle w:val="NormalWeb"/>
            </w:pPr>
            <w:r w:rsidRPr="0037314A">
              <w:t>[ ] Not at all</w:t>
            </w:r>
          </w:p>
          <w:p w:rsidR="00FC64D2" w:rsidRPr="0037314A" w:rsidRDefault="00FC64D2">
            <w:pPr>
              <w:pStyle w:val="NormalWeb"/>
            </w:pPr>
            <w:r w:rsidRPr="0037314A">
              <w:t>[ ] A little</w:t>
            </w:r>
          </w:p>
          <w:p w:rsidR="00FC64D2" w:rsidRPr="0037314A" w:rsidRDefault="00FC64D2">
            <w:pPr>
              <w:pStyle w:val="NormalWeb"/>
            </w:pPr>
            <w:r w:rsidRPr="0037314A">
              <w:t>[ ] Some</w:t>
            </w:r>
          </w:p>
          <w:p w:rsidR="00FC64D2" w:rsidRPr="0037314A" w:rsidRDefault="00FC64D2">
            <w:pPr>
              <w:pStyle w:val="NormalWeb"/>
            </w:pPr>
            <w:r w:rsidRPr="0037314A">
              <w:t>[ ] A lot</w:t>
            </w:r>
          </w:p>
          <w:p w:rsidR="00FC64D2" w:rsidRPr="0037314A" w:rsidRDefault="00FC64D2">
            <w:pPr>
              <w:pStyle w:val="NormalWeb"/>
            </w:pPr>
            <w:r w:rsidRPr="0037314A">
              <w:t>[ ] Not applicable</w:t>
            </w:r>
          </w:p>
          <w:p w:rsidR="00FC64D2" w:rsidRPr="0037314A" w:rsidRDefault="00FC64D2">
            <w:pPr>
              <w:pStyle w:val="NormalWeb"/>
            </w:pPr>
            <w:r w:rsidRPr="0037314A">
              <w:t>[ ] Don't know</w:t>
            </w:r>
          </w:p>
          <w:p w:rsidR="00FC64D2" w:rsidRPr="0037314A" w:rsidRDefault="00FC64D2">
            <w:pPr>
              <w:pStyle w:val="NormalWeb"/>
            </w:pPr>
            <w:r w:rsidRPr="0037314A">
              <w:t>4. Lost a close friend</w:t>
            </w:r>
          </w:p>
          <w:p w:rsidR="00FC64D2" w:rsidRPr="0037314A" w:rsidRDefault="00FC64D2">
            <w:pPr>
              <w:pStyle w:val="NormalWeb"/>
            </w:pPr>
            <w:r w:rsidRPr="0037314A">
              <w:t>[ ] Yes</w:t>
            </w:r>
          </w:p>
          <w:p w:rsidR="00FC64D2" w:rsidRPr="0037314A" w:rsidRDefault="00FC64D2">
            <w:pPr>
              <w:pStyle w:val="NormalWeb"/>
            </w:pPr>
            <w:r w:rsidRPr="0037314A">
              <w:t>[ ] No</w:t>
            </w:r>
          </w:p>
          <w:p w:rsidR="00FC64D2" w:rsidRPr="0037314A" w:rsidRDefault="00FC64D2">
            <w:pPr>
              <w:pStyle w:val="NormalWeb"/>
            </w:pPr>
            <w:r w:rsidRPr="0037314A">
              <w:t xml:space="preserve">If "Yes", </w:t>
            </w:r>
          </w:p>
          <w:p w:rsidR="00FC64D2" w:rsidRPr="0037314A" w:rsidRDefault="00FC64D2">
            <w:pPr>
              <w:pStyle w:val="NormalWeb"/>
            </w:pPr>
            <w:r w:rsidRPr="0037314A">
              <w:t>4.1. Was this a good or bad experience?</w:t>
            </w:r>
          </w:p>
          <w:p w:rsidR="00FC64D2" w:rsidRPr="0037314A" w:rsidRDefault="00FC64D2">
            <w:pPr>
              <w:pStyle w:val="NormalWeb"/>
            </w:pPr>
            <w:r w:rsidRPr="0037314A">
              <w:t>[ ] Mostly good</w:t>
            </w:r>
          </w:p>
          <w:p w:rsidR="00FC64D2" w:rsidRPr="0037314A" w:rsidRDefault="00FC64D2">
            <w:pPr>
              <w:pStyle w:val="NormalWeb"/>
            </w:pPr>
            <w:r w:rsidRPr="0037314A">
              <w:t>[ ] Mostly bad</w:t>
            </w:r>
          </w:p>
          <w:p w:rsidR="00FC64D2" w:rsidRPr="0037314A" w:rsidRDefault="00FC64D2">
            <w:pPr>
              <w:pStyle w:val="NormalWeb"/>
            </w:pPr>
            <w:r w:rsidRPr="0037314A">
              <w:t>[ ] Not applicable</w:t>
            </w:r>
          </w:p>
          <w:p w:rsidR="00FC64D2" w:rsidRPr="0037314A" w:rsidRDefault="00FC64D2">
            <w:pPr>
              <w:pStyle w:val="NormalWeb"/>
            </w:pPr>
            <w:r w:rsidRPr="0037314A">
              <w:t>[ ] Don't know</w:t>
            </w:r>
          </w:p>
          <w:p w:rsidR="00FC64D2" w:rsidRPr="0037314A" w:rsidRDefault="00FC64D2">
            <w:pPr>
              <w:pStyle w:val="NormalWeb"/>
            </w:pPr>
            <w:r w:rsidRPr="0037314A">
              <w:t>4.2. How much did the event affect you?</w:t>
            </w:r>
          </w:p>
          <w:p w:rsidR="00FC64D2" w:rsidRPr="0037314A" w:rsidRDefault="00FC64D2">
            <w:pPr>
              <w:pStyle w:val="NormalWeb"/>
            </w:pPr>
            <w:r w:rsidRPr="0037314A">
              <w:t>[ ] Not at all</w:t>
            </w:r>
          </w:p>
          <w:p w:rsidR="00FC64D2" w:rsidRPr="0037314A" w:rsidRDefault="00FC64D2">
            <w:pPr>
              <w:pStyle w:val="NormalWeb"/>
            </w:pPr>
            <w:r w:rsidRPr="0037314A">
              <w:t>[ ] A little</w:t>
            </w:r>
          </w:p>
          <w:p w:rsidR="00FC64D2" w:rsidRPr="0037314A" w:rsidRDefault="00FC64D2">
            <w:pPr>
              <w:pStyle w:val="NormalWeb"/>
            </w:pPr>
            <w:r w:rsidRPr="0037314A">
              <w:t>[ ] Some</w:t>
            </w:r>
          </w:p>
          <w:p w:rsidR="00FC64D2" w:rsidRPr="0037314A" w:rsidRDefault="00FC64D2">
            <w:pPr>
              <w:pStyle w:val="NormalWeb"/>
            </w:pPr>
            <w:r w:rsidRPr="0037314A">
              <w:t>[ ] A lot</w:t>
            </w:r>
          </w:p>
          <w:p w:rsidR="00FC64D2" w:rsidRPr="0037314A" w:rsidRDefault="00FC64D2">
            <w:pPr>
              <w:pStyle w:val="NormalWeb"/>
            </w:pPr>
            <w:r w:rsidRPr="0037314A">
              <w:t>[ ] Not applicable</w:t>
            </w:r>
          </w:p>
          <w:p w:rsidR="00FC64D2" w:rsidRPr="0037314A" w:rsidRDefault="00FC64D2">
            <w:pPr>
              <w:pStyle w:val="NormalWeb"/>
            </w:pPr>
            <w:r w:rsidRPr="0037314A">
              <w:t>[ ] Don't know</w:t>
            </w:r>
          </w:p>
          <w:p w:rsidR="00FC64D2" w:rsidRPr="0037314A" w:rsidRDefault="00FC64D2">
            <w:pPr>
              <w:pStyle w:val="NormalWeb"/>
            </w:pPr>
            <w:r w:rsidRPr="0037314A">
              <w:t>5. Close friend was seriously sick/injured</w:t>
            </w:r>
          </w:p>
          <w:p w:rsidR="00FC64D2" w:rsidRPr="0037314A" w:rsidRDefault="00FC64D2">
            <w:pPr>
              <w:pStyle w:val="NormalWeb"/>
            </w:pPr>
            <w:r w:rsidRPr="0037314A">
              <w:t>[ ] Yes</w:t>
            </w:r>
          </w:p>
          <w:p w:rsidR="00FC64D2" w:rsidRPr="0037314A" w:rsidRDefault="00FC64D2">
            <w:pPr>
              <w:pStyle w:val="NormalWeb"/>
            </w:pPr>
            <w:r w:rsidRPr="0037314A">
              <w:t>[ ] No</w:t>
            </w:r>
          </w:p>
          <w:p w:rsidR="00FC64D2" w:rsidRPr="0037314A" w:rsidRDefault="00FC64D2">
            <w:pPr>
              <w:pStyle w:val="NormalWeb"/>
            </w:pPr>
            <w:r w:rsidRPr="0037314A">
              <w:t xml:space="preserve">If "Yes", </w:t>
            </w:r>
          </w:p>
          <w:p w:rsidR="00FC64D2" w:rsidRPr="0037314A" w:rsidRDefault="00FC64D2">
            <w:pPr>
              <w:pStyle w:val="NormalWeb"/>
            </w:pPr>
            <w:r w:rsidRPr="0037314A">
              <w:t>5.1. Was this a good or bad experience?</w:t>
            </w:r>
          </w:p>
          <w:p w:rsidR="00FC64D2" w:rsidRPr="0037314A" w:rsidRDefault="00FC64D2">
            <w:pPr>
              <w:pStyle w:val="NormalWeb"/>
            </w:pPr>
            <w:r w:rsidRPr="0037314A">
              <w:t>[ ] Mostly good</w:t>
            </w:r>
          </w:p>
          <w:p w:rsidR="00FC64D2" w:rsidRPr="0037314A" w:rsidRDefault="00FC64D2">
            <w:pPr>
              <w:pStyle w:val="NormalWeb"/>
            </w:pPr>
            <w:r w:rsidRPr="0037314A">
              <w:t>[ ] Mostly bad</w:t>
            </w:r>
          </w:p>
          <w:p w:rsidR="00FC64D2" w:rsidRPr="0037314A" w:rsidRDefault="00FC64D2">
            <w:pPr>
              <w:pStyle w:val="NormalWeb"/>
            </w:pPr>
            <w:r w:rsidRPr="0037314A">
              <w:t>[ ] Not applicable</w:t>
            </w:r>
          </w:p>
          <w:p w:rsidR="00FC64D2" w:rsidRPr="0037314A" w:rsidRDefault="00FC64D2">
            <w:pPr>
              <w:pStyle w:val="NormalWeb"/>
            </w:pPr>
            <w:r w:rsidRPr="0037314A">
              <w:t>[ ] Don't know</w:t>
            </w:r>
          </w:p>
          <w:p w:rsidR="00FC64D2" w:rsidRPr="0037314A" w:rsidRDefault="00FC64D2">
            <w:pPr>
              <w:pStyle w:val="NormalWeb"/>
            </w:pPr>
            <w:r w:rsidRPr="0037314A">
              <w:t>5.2. How much did the event affect you?</w:t>
            </w:r>
          </w:p>
          <w:p w:rsidR="00FC64D2" w:rsidRPr="0037314A" w:rsidRDefault="00FC64D2">
            <w:pPr>
              <w:pStyle w:val="NormalWeb"/>
            </w:pPr>
            <w:r w:rsidRPr="0037314A">
              <w:t>[ ] Not at all</w:t>
            </w:r>
          </w:p>
          <w:p w:rsidR="00FC64D2" w:rsidRPr="0037314A" w:rsidRDefault="00FC64D2">
            <w:pPr>
              <w:pStyle w:val="NormalWeb"/>
            </w:pPr>
            <w:r w:rsidRPr="0037314A">
              <w:t>[ ] A little</w:t>
            </w:r>
          </w:p>
          <w:p w:rsidR="00FC64D2" w:rsidRPr="0037314A" w:rsidRDefault="00FC64D2">
            <w:pPr>
              <w:pStyle w:val="NormalWeb"/>
            </w:pPr>
            <w:r w:rsidRPr="0037314A">
              <w:t>[ ] Some</w:t>
            </w:r>
          </w:p>
          <w:p w:rsidR="00FC64D2" w:rsidRPr="0037314A" w:rsidRDefault="00FC64D2">
            <w:pPr>
              <w:pStyle w:val="NormalWeb"/>
            </w:pPr>
            <w:r w:rsidRPr="0037314A">
              <w:t>[ ] A lot</w:t>
            </w:r>
          </w:p>
          <w:p w:rsidR="00FC64D2" w:rsidRPr="0037314A" w:rsidRDefault="00FC64D2">
            <w:pPr>
              <w:pStyle w:val="NormalWeb"/>
            </w:pPr>
            <w:r w:rsidRPr="0037314A">
              <w:t>[ ] Not applicable</w:t>
            </w:r>
          </w:p>
          <w:p w:rsidR="00FC64D2" w:rsidRPr="0037314A" w:rsidRDefault="00FC64D2">
            <w:pPr>
              <w:pStyle w:val="NormalWeb"/>
            </w:pPr>
            <w:r w:rsidRPr="0037314A">
              <w:t>[ ] Don't know</w:t>
            </w:r>
          </w:p>
          <w:p w:rsidR="00FC64D2" w:rsidRPr="0037314A" w:rsidRDefault="00FC64D2">
            <w:pPr>
              <w:pStyle w:val="NormalWeb"/>
            </w:pPr>
            <w:r w:rsidRPr="0037314A">
              <w:t>6. Negative change in parent's financial situation</w:t>
            </w:r>
          </w:p>
          <w:p w:rsidR="00FC64D2" w:rsidRPr="0037314A" w:rsidRDefault="00FC64D2">
            <w:pPr>
              <w:pStyle w:val="NormalWeb"/>
            </w:pPr>
            <w:r w:rsidRPr="0037314A">
              <w:t>[ ] Yes</w:t>
            </w:r>
          </w:p>
          <w:p w:rsidR="00FC64D2" w:rsidRPr="0037314A" w:rsidRDefault="00FC64D2">
            <w:pPr>
              <w:pStyle w:val="NormalWeb"/>
            </w:pPr>
            <w:r w:rsidRPr="0037314A">
              <w:t>[ ] No</w:t>
            </w:r>
          </w:p>
          <w:p w:rsidR="00FC64D2" w:rsidRPr="0037314A" w:rsidRDefault="00FC64D2">
            <w:pPr>
              <w:pStyle w:val="NormalWeb"/>
            </w:pPr>
            <w:r w:rsidRPr="0037314A">
              <w:t xml:space="preserve">If "Yes", </w:t>
            </w:r>
          </w:p>
          <w:p w:rsidR="00FC64D2" w:rsidRPr="0037314A" w:rsidRDefault="00FC64D2">
            <w:pPr>
              <w:pStyle w:val="NormalWeb"/>
            </w:pPr>
            <w:r w:rsidRPr="0037314A">
              <w:t>6.1. Was this a good or bad experience?</w:t>
            </w:r>
          </w:p>
          <w:p w:rsidR="00FC64D2" w:rsidRPr="0037314A" w:rsidRDefault="00FC64D2">
            <w:pPr>
              <w:pStyle w:val="NormalWeb"/>
            </w:pPr>
            <w:r w:rsidRPr="0037314A">
              <w:t>[ ] Mostly good</w:t>
            </w:r>
          </w:p>
          <w:p w:rsidR="00FC64D2" w:rsidRPr="0037314A" w:rsidRDefault="00FC64D2">
            <w:pPr>
              <w:pStyle w:val="NormalWeb"/>
            </w:pPr>
            <w:r w:rsidRPr="0037314A">
              <w:t>[ ] Mostly bad</w:t>
            </w:r>
          </w:p>
          <w:p w:rsidR="00FC64D2" w:rsidRPr="0037314A" w:rsidRDefault="00FC64D2">
            <w:pPr>
              <w:pStyle w:val="NormalWeb"/>
            </w:pPr>
            <w:r w:rsidRPr="0037314A">
              <w:t>[ ] Not applicable</w:t>
            </w:r>
          </w:p>
          <w:p w:rsidR="00FC64D2" w:rsidRPr="0037314A" w:rsidRDefault="00FC64D2">
            <w:pPr>
              <w:pStyle w:val="NormalWeb"/>
            </w:pPr>
            <w:r w:rsidRPr="0037314A">
              <w:t>[ ] Don't know</w:t>
            </w:r>
          </w:p>
          <w:p w:rsidR="00FC64D2" w:rsidRPr="0037314A" w:rsidRDefault="00FC64D2">
            <w:pPr>
              <w:pStyle w:val="NormalWeb"/>
            </w:pPr>
            <w:r w:rsidRPr="0037314A">
              <w:t>6.2. How much did the event affect you?</w:t>
            </w:r>
          </w:p>
          <w:p w:rsidR="00FC64D2" w:rsidRPr="0037314A" w:rsidRDefault="00FC64D2">
            <w:pPr>
              <w:pStyle w:val="NormalWeb"/>
            </w:pPr>
            <w:r w:rsidRPr="0037314A">
              <w:t>[ ] Not at all</w:t>
            </w:r>
          </w:p>
          <w:p w:rsidR="00FC64D2" w:rsidRPr="0037314A" w:rsidRDefault="00FC64D2">
            <w:pPr>
              <w:pStyle w:val="NormalWeb"/>
            </w:pPr>
            <w:r w:rsidRPr="0037314A">
              <w:t>[ ] A little</w:t>
            </w:r>
          </w:p>
          <w:p w:rsidR="00FC64D2" w:rsidRPr="0037314A" w:rsidRDefault="00FC64D2">
            <w:pPr>
              <w:pStyle w:val="NormalWeb"/>
            </w:pPr>
            <w:r w:rsidRPr="0037314A">
              <w:t>[ ] Some</w:t>
            </w:r>
          </w:p>
          <w:p w:rsidR="00FC64D2" w:rsidRPr="0037314A" w:rsidRDefault="00FC64D2">
            <w:pPr>
              <w:pStyle w:val="NormalWeb"/>
            </w:pPr>
            <w:r w:rsidRPr="0037314A">
              <w:t>[ ] A lot</w:t>
            </w:r>
          </w:p>
          <w:p w:rsidR="00FC64D2" w:rsidRPr="0037314A" w:rsidRDefault="00FC64D2">
            <w:pPr>
              <w:pStyle w:val="NormalWeb"/>
            </w:pPr>
            <w:r w:rsidRPr="0037314A">
              <w:t>[ ] Not applicable</w:t>
            </w:r>
          </w:p>
          <w:p w:rsidR="00FC64D2" w:rsidRPr="0037314A" w:rsidRDefault="00FC64D2">
            <w:pPr>
              <w:pStyle w:val="NormalWeb"/>
            </w:pPr>
            <w:r w:rsidRPr="0037314A">
              <w:t>[ ] Don't know</w:t>
            </w:r>
          </w:p>
          <w:p w:rsidR="00FC64D2" w:rsidRPr="0037314A" w:rsidRDefault="00FC64D2">
            <w:pPr>
              <w:pStyle w:val="NormalWeb"/>
            </w:pPr>
            <w:r w:rsidRPr="0037314A">
              <w:t>7. Family member had drug/alcohol problem</w:t>
            </w:r>
          </w:p>
          <w:p w:rsidR="00FC64D2" w:rsidRPr="0037314A" w:rsidRDefault="00FC64D2">
            <w:pPr>
              <w:pStyle w:val="NormalWeb"/>
            </w:pPr>
            <w:r w:rsidRPr="0037314A">
              <w:t>[ ] Yes</w:t>
            </w:r>
          </w:p>
          <w:p w:rsidR="00FC64D2" w:rsidRPr="0037314A" w:rsidRDefault="00FC64D2">
            <w:pPr>
              <w:pStyle w:val="NormalWeb"/>
            </w:pPr>
            <w:r w:rsidRPr="0037314A">
              <w:t>[ ] No</w:t>
            </w:r>
          </w:p>
          <w:p w:rsidR="00FC64D2" w:rsidRPr="0037314A" w:rsidRDefault="00FC64D2">
            <w:pPr>
              <w:pStyle w:val="NormalWeb"/>
            </w:pPr>
            <w:r w:rsidRPr="0037314A">
              <w:t xml:space="preserve">If "Yes", </w:t>
            </w:r>
          </w:p>
          <w:p w:rsidR="00FC64D2" w:rsidRPr="0037314A" w:rsidRDefault="00FC64D2">
            <w:pPr>
              <w:pStyle w:val="NormalWeb"/>
            </w:pPr>
            <w:r w:rsidRPr="0037314A">
              <w:t>7.1. Was this a good or bad experience?</w:t>
            </w:r>
          </w:p>
          <w:p w:rsidR="00FC64D2" w:rsidRPr="0037314A" w:rsidRDefault="00FC64D2">
            <w:pPr>
              <w:pStyle w:val="NormalWeb"/>
            </w:pPr>
            <w:r w:rsidRPr="0037314A">
              <w:t>[ ] Mostly good</w:t>
            </w:r>
          </w:p>
          <w:p w:rsidR="00FC64D2" w:rsidRPr="0037314A" w:rsidRDefault="00FC64D2">
            <w:pPr>
              <w:pStyle w:val="NormalWeb"/>
            </w:pPr>
            <w:r w:rsidRPr="0037314A">
              <w:t>[ ] Mostly bad</w:t>
            </w:r>
          </w:p>
          <w:p w:rsidR="00FC64D2" w:rsidRPr="0037314A" w:rsidRDefault="00FC64D2">
            <w:pPr>
              <w:pStyle w:val="NormalWeb"/>
            </w:pPr>
            <w:r w:rsidRPr="0037314A">
              <w:t>[ ] Not applicable</w:t>
            </w:r>
          </w:p>
          <w:p w:rsidR="00FC64D2" w:rsidRPr="0037314A" w:rsidRDefault="00FC64D2">
            <w:pPr>
              <w:pStyle w:val="NormalWeb"/>
            </w:pPr>
            <w:r w:rsidRPr="0037314A">
              <w:t>[ ] Don't know</w:t>
            </w:r>
          </w:p>
          <w:p w:rsidR="00FC64D2" w:rsidRPr="0037314A" w:rsidRDefault="00FC64D2">
            <w:pPr>
              <w:pStyle w:val="NormalWeb"/>
            </w:pPr>
            <w:r w:rsidRPr="0037314A">
              <w:t>7.2. How much did the event affect you?</w:t>
            </w:r>
          </w:p>
          <w:p w:rsidR="00FC64D2" w:rsidRPr="0037314A" w:rsidRDefault="00FC64D2">
            <w:pPr>
              <w:pStyle w:val="NormalWeb"/>
            </w:pPr>
            <w:r w:rsidRPr="0037314A">
              <w:t>[ ] Not at all</w:t>
            </w:r>
          </w:p>
          <w:p w:rsidR="00FC64D2" w:rsidRPr="0037314A" w:rsidRDefault="00FC64D2">
            <w:pPr>
              <w:pStyle w:val="NormalWeb"/>
            </w:pPr>
            <w:r w:rsidRPr="0037314A">
              <w:t>[ ] A little</w:t>
            </w:r>
          </w:p>
          <w:p w:rsidR="00FC64D2" w:rsidRPr="0037314A" w:rsidRDefault="00FC64D2">
            <w:pPr>
              <w:pStyle w:val="NormalWeb"/>
            </w:pPr>
            <w:r w:rsidRPr="0037314A">
              <w:t>[ ] Some</w:t>
            </w:r>
          </w:p>
          <w:p w:rsidR="00FC64D2" w:rsidRPr="0037314A" w:rsidRDefault="00FC64D2">
            <w:pPr>
              <w:pStyle w:val="NormalWeb"/>
            </w:pPr>
            <w:r w:rsidRPr="0037314A">
              <w:t>[ ] A lot</w:t>
            </w:r>
          </w:p>
          <w:p w:rsidR="00FC64D2" w:rsidRPr="0037314A" w:rsidRDefault="00FC64D2">
            <w:pPr>
              <w:pStyle w:val="NormalWeb"/>
            </w:pPr>
            <w:r w:rsidRPr="0037314A">
              <w:t>[ ] Not applicable</w:t>
            </w:r>
          </w:p>
          <w:p w:rsidR="00FC64D2" w:rsidRPr="0037314A" w:rsidRDefault="00FC64D2">
            <w:pPr>
              <w:pStyle w:val="NormalWeb"/>
            </w:pPr>
            <w:r w:rsidRPr="0037314A">
              <w:t>[ ] Don't know</w:t>
            </w:r>
          </w:p>
          <w:p w:rsidR="00FC64D2" w:rsidRPr="0037314A" w:rsidRDefault="00FC64D2">
            <w:pPr>
              <w:pStyle w:val="NormalWeb"/>
            </w:pPr>
            <w:r w:rsidRPr="0037314A">
              <w:t>8. Got seriously sick or injured</w:t>
            </w:r>
          </w:p>
          <w:p w:rsidR="00FC64D2" w:rsidRPr="0037314A" w:rsidRDefault="00FC64D2">
            <w:pPr>
              <w:pStyle w:val="NormalWeb"/>
            </w:pPr>
            <w:r w:rsidRPr="0037314A">
              <w:t>[ ] Yes</w:t>
            </w:r>
          </w:p>
          <w:p w:rsidR="00FC64D2" w:rsidRPr="0037314A" w:rsidRDefault="00FC64D2">
            <w:pPr>
              <w:pStyle w:val="NormalWeb"/>
            </w:pPr>
            <w:r w:rsidRPr="0037314A">
              <w:t>[ ] No</w:t>
            </w:r>
          </w:p>
          <w:p w:rsidR="00FC64D2" w:rsidRPr="0037314A" w:rsidRDefault="00FC64D2">
            <w:pPr>
              <w:pStyle w:val="NormalWeb"/>
            </w:pPr>
            <w:r w:rsidRPr="0037314A">
              <w:t xml:space="preserve">If "Yes", </w:t>
            </w:r>
          </w:p>
          <w:p w:rsidR="00FC64D2" w:rsidRPr="0037314A" w:rsidRDefault="00FC64D2">
            <w:pPr>
              <w:pStyle w:val="NormalWeb"/>
            </w:pPr>
            <w:r w:rsidRPr="0037314A">
              <w:t>8.1. Was this a good or bad experience?</w:t>
            </w:r>
          </w:p>
          <w:p w:rsidR="00FC64D2" w:rsidRPr="0037314A" w:rsidRDefault="00FC64D2">
            <w:pPr>
              <w:pStyle w:val="NormalWeb"/>
            </w:pPr>
            <w:r w:rsidRPr="0037314A">
              <w:t>[ ] Mostly good</w:t>
            </w:r>
          </w:p>
          <w:p w:rsidR="00FC64D2" w:rsidRPr="0037314A" w:rsidRDefault="00FC64D2">
            <w:pPr>
              <w:pStyle w:val="NormalWeb"/>
            </w:pPr>
            <w:r w:rsidRPr="0037314A">
              <w:t>[ ] Mostly bad</w:t>
            </w:r>
          </w:p>
          <w:p w:rsidR="00FC64D2" w:rsidRPr="0037314A" w:rsidRDefault="00FC64D2">
            <w:pPr>
              <w:pStyle w:val="NormalWeb"/>
            </w:pPr>
            <w:r w:rsidRPr="0037314A">
              <w:t>[ ] Not applicable</w:t>
            </w:r>
          </w:p>
          <w:p w:rsidR="00FC64D2" w:rsidRPr="0037314A" w:rsidRDefault="00FC64D2">
            <w:pPr>
              <w:pStyle w:val="NormalWeb"/>
            </w:pPr>
            <w:r w:rsidRPr="0037314A">
              <w:t>[ ] Don't know</w:t>
            </w:r>
          </w:p>
          <w:p w:rsidR="00FC64D2" w:rsidRPr="0037314A" w:rsidRDefault="00FC64D2">
            <w:pPr>
              <w:pStyle w:val="NormalWeb"/>
            </w:pPr>
            <w:r w:rsidRPr="0037314A">
              <w:t>8.2. How much did the event affect you?</w:t>
            </w:r>
          </w:p>
          <w:p w:rsidR="00FC64D2" w:rsidRPr="0037314A" w:rsidRDefault="00FC64D2">
            <w:pPr>
              <w:pStyle w:val="NormalWeb"/>
            </w:pPr>
            <w:r w:rsidRPr="0037314A">
              <w:t>[ ] Not at all</w:t>
            </w:r>
          </w:p>
          <w:p w:rsidR="00FC64D2" w:rsidRPr="0037314A" w:rsidRDefault="00FC64D2">
            <w:pPr>
              <w:pStyle w:val="NormalWeb"/>
            </w:pPr>
            <w:r w:rsidRPr="0037314A">
              <w:t>[ ] A little</w:t>
            </w:r>
          </w:p>
          <w:p w:rsidR="00FC64D2" w:rsidRPr="0037314A" w:rsidRDefault="00FC64D2">
            <w:pPr>
              <w:pStyle w:val="NormalWeb"/>
            </w:pPr>
            <w:r w:rsidRPr="0037314A">
              <w:t>[ ] Some</w:t>
            </w:r>
          </w:p>
          <w:p w:rsidR="00FC64D2" w:rsidRPr="0037314A" w:rsidRDefault="00FC64D2">
            <w:pPr>
              <w:pStyle w:val="NormalWeb"/>
            </w:pPr>
            <w:r w:rsidRPr="0037314A">
              <w:t>[ ] A lot</w:t>
            </w:r>
          </w:p>
          <w:p w:rsidR="00FC64D2" w:rsidRPr="0037314A" w:rsidRDefault="00FC64D2">
            <w:pPr>
              <w:pStyle w:val="NormalWeb"/>
            </w:pPr>
            <w:r w:rsidRPr="0037314A">
              <w:t>[ ] Not applicable</w:t>
            </w:r>
          </w:p>
          <w:p w:rsidR="00FC64D2" w:rsidRPr="0037314A" w:rsidRDefault="00FC64D2">
            <w:pPr>
              <w:pStyle w:val="NormalWeb"/>
            </w:pPr>
            <w:r w:rsidRPr="0037314A">
              <w:t>[ ] Don't know</w:t>
            </w:r>
          </w:p>
          <w:p w:rsidR="00FC64D2" w:rsidRPr="0037314A" w:rsidRDefault="00FC64D2">
            <w:pPr>
              <w:pStyle w:val="NormalWeb"/>
            </w:pPr>
            <w:r w:rsidRPr="0037314A">
              <w:t>9. Parents argued more than previously</w:t>
            </w:r>
          </w:p>
          <w:p w:rsidR="00FC64D2" w:rsidRPr="0037314A" w:rsidRDefault="00FC64D2">
            <w:pPr>
              <w:pStyle w:val="NormalWeb"/>
            </w:pPr>
            <w:r w:rsidRPr="0037314A">
              <w:t>[ ] Yes</w:t>
            </w:r>
          </w:p>
          <w:p w:rsidR="00FC64D2" w:rsidRPr="0037314A" w:rsidRDefault="00FC64D2">
            <w:pPr>
              <w:pStyle w:val="NormalWeb"/>
            </w:pPr>
            <w:r w:rsidRPr="0037314A">
              <w:t>[ ] No</w:t>
            </w:r>
          </w:p>
          <w:p w:rsidR="00FC64D2" w:rsidRPr="0037314A" w:rsidRDefault="00FC64D2">
            <w:pPr>
              <w:pStyle w:val="NormalWeb"/>
            </w:pPr>
            <w:r w:rsidRPr="0037314A">
              <w:t xml:space="preserve">If "Yes", </w:t>
            </w:r>
          </w:p>
          <w:p w:rsidR="00FC64D2" w:rsidRPr="0037314A" w:rsidRDefault="00FC64D2">
            <w:pPr>
              <w:pStyle w:val="NormalWeb"/>
            </w:pPr>
            <w:r w:rsidRPr="0037314A">
              <w:t>9.1. Was this a good or bad experience?</w:t>
            </w:r>
          </w:p>
          <w:p w:rsidR="00FC64D2" w:rsidRPr="0037314A" w:rsidRDefault="00FC64D2">
            <w:pPr>
              <w:pStyle w:val="NormalWeb"/>
            </w:pPr>
            <w:r w:rsidRPr="0037314A">
              <w:t>[ ] Mostly good</w:t>
            </w:r>
          </w:p>
          <w:p w:rsidR="00FC64D2" w:rsidRPr="0037314A" w:rsidRDefault="00FC64D2">
            <w:pPr>
              <w:pStyle w:val="NormalWeb"/>
            </w:pPr>
            <w:r w:rsidRPr="0037314A">
              <w:t>[ ] Mostly bad</w:t>
            </w:r>
          </w:p>
          <w:p w:rsidR="00FC64D2" w:rsidRPr="0037314A" w:rsidRDefault="00FC64D2">
            <w:pPr>
              <w:pStyle w:val="NormalWeb"/>
            </w:pPr>
            <w:r w:rsidRPr="0037314A">
              <w:t>[ ] Not applicable</w:t>
            </w:r>
          </w:p>
          <w:p w:rsidR="00FC64D2" w:rsidRPr="0037314A" w:rsidRDefault="00FC64D2">
            <w:pPr>
              <w:pStyle w:val="NormalWeb"/>
            </w:pPr>
            <w:r w:rsidRPr="0037314A">
              <w:t>[ ] Don't know</w:t>
            </w:r>
          </w:p>
          <w:p w:rsidR="00FC64D2" w:rsidRPr="0037314A" w:rsidRDefault="00FC64D2">
            <w:pPr>
              <w:pStyle w:val="NormalWeb"/>
            </w:pPr>
            <w:r w:rsidRPr="0037314A">
              <w:t>9.2. How much did the event affect you?</w:t>
            </w:r>
          </w:p>
          <w:p w:rsidR="00FC64D2" w:rsidRPr="0037314A" w:rsidRDefault="00FC64D2">
            <w:pPr>
              <w:pStyle w:val="NormalWeb"/>
            </w:pPr>
            <w:r w:rsidRPr="0037314A">
              <w:t>[ ] Not at all</w:t>
            </w:r>
          </w:p>
          <w:p w:rsidR="00FC64D2" w:rsidRPr="0037314A" w:rsidRDefault="00FC64D2">
            <w:pPr>
              <w:pStyle w:val="NormalWeb"/>
            </w:pPr>
            <w:r w:rsidRPr="0037314A">
              <w:t>[ ] A little</w:t>
            </w:r>
          </w:p>
          <w:p w:rsidR="00FC64D2" w:rsidRPr="0037314A" w:rsidRDefault="00FC64D2">
            <w:pPr>
              <w:pStyle w:val="NormalWeb"/>
            </w:pPr>
            <w:r w:rsidRPr="0037314A">
              <w:t>[ ] Some</w:t>
            </w:r>
          </w:p>
          <w:p w:rsidR="00FC64D2" w:rsidRPr="0037314A" w:rsidRDefault="00FC64D2">
            <w:pPr>
              <w:pStyle w:val="NormalWeb"/>
            </w:pPr>
            <w:r w:rsidRPr="0037314A">
              <w:t>[ ] A lot</w:t>
            </w:r>
          </w:p>
          <w:p w:rsidR="00FC64D2" w:rsidRPr="0037314A" w:rsidRDefault="00FC64D2">
            <w:pPr>
              <w:pStyle w:val="NormalWeb"/>
            </w:pPr>
            <w:r w:rsidRPr="0037314A">
              <w:t>[ ] Not applicable</w:t>
            </w:r>
          </w:p>
          <w:p w:rsidR="00FC64D2" w:rsidRPr="0037314A" w:rsidRDefault="00FC64D2">
            <w:pPr>
              <w:pStyle w:val="NormalWeb"/>
            </w:pPr>
            <w:r w:rsidRPr="0037314A">
              <w:t>[ ] Don't know</w:t>
            </w:r>
          </w:p>
          <w:p w:rsidR="00FC64D2" w:rsidRPr="0037314A" w:rsidRDefault="00FC64D2">
            <w:pPr>
              <w:pStyle w:val="NormalWeb"/>
            </w:pPr>
            <w:r w:rsidRPr="0037314A">
              <w:t>10. Mother/father figure lost job</w:t>
            </w:r>
          </w:p>
          <w:p w:rsidR="00FC64D2" w:rsidRPr="0037314A" w:rsidRDefault="00FC64D2">
            <w:pPr>
              <w:pStyle w:val="NormalWeb"/>
            </w:pPr>
            <w:r w:rsidRPr="0037314A">
              <w:t>[ ] Yes</w:t>
            </w:r>
          </w:p>
          <w:p w:rsidR="00FC64D2" w:rsidRPr="0037314A" w:rsidRDefault="00FC64D2">
            <w:pPr>
              <w:pStyle w:val="NormalWeb"/>
            </w:pPr>
            <w:r w:rsidRPr="0037314A">
              <w:t>[ ] No</w:t>
            </w:r>
          </w:p>
          <w:p w:rsidR="00FC64D2" w:rsidRPr="0037314A" w:rsidRDefault="00FC64D2">
            <w:pPr>
              <w:pStyle w:val="NormalWeb"/>
            </w:pPr>
            <w:r w:rsidRPr="0037314A">
              <w:t xml:space="preserve">If "Yes", </w:t>
            </w:r>
          </w:p>
          <w:p w:rsidR="00FC64D2" w:rsidRPr="0037314A" w:rsidRDefault="00FC64D2">
            <w:pPr>
              <w:pStyle w:val="NormalWeb"/>
            </w:pPr>
            <w:r w:rsidRPr="0037314A">
              <w:t>10.1. Was this a good or bad experience?</w:t>
            </w:r>
          </w:p>
          <w:p w:rsidR="00FC64D2" w:rsidRPr="0037314A" w:rsidRDefault="00FC64D2">
            <w:pPr>
              <w:pStyle w:val="NormalWeb"/>
            </w:pPr>
            <w:r w:rsidRPr="0037314A">
              <w:t>[ ] Mostly good</w:t>
            </w:r>
          </w:p>
          <w:p w:rsidR="00FC64D2" w:rsidRPr="0037314A" w:rsidRDefault="00FC64D2">
            <w:pPr>
              <w:pStyle w:val="NormalWeb"/>
            </w:pPr>
            <w:r w:rsidRPr="0037314A">
              <w:t>[ ] Mostly bad</w:t>
            </w:r>
          </w:p>
          <w:p w:rsidR="00FC64D2" w:rsidRPr="0037314A" w:rsidRDefault="00FC64D2">
            <w:pPr>
              <w:pStyle w:val="NormalWeb"/>
            </w:pPr>
            <w:r w:rsidRPr="0037314A">
              <w:t>[ ] Not applicable</w:t>
            </w:r>
          </w:p>
          <w:p w:rsidR="00FC64D2" w:rsidRPr="0037314A" w:rsidRDefault="00FC64D2">
            <w:pPr>
              <w:pStyle w:val="NormalWeb"/>
            </w:pPr>
            <w:r w:rsidRPr="0037314A">
              <w:t>[ ] Don't know</w:t>
            </w:r>
          </w:p>
          <w:p w:rsidR="00FC64D2" w:rsidRPr="0037314A" w:rsidRDefault="00FC64D2">
            <w:pPr>
              <w:pStyle w:val="NormalWeb"/>
            </w:pPr>
            <w:r w:rsidRPr="0037314A">
              <w:t>10.2. How much did the event affect you?</w:t>
            </w:r>
          </w:p>
          <w:p w:rsidR="00FC64D2" w:rsidRPr="0037314A" w:rsidRDefault="00FC64D2">
            <w:pPr>
              <w:pStyle w:val="NormalWeb"/>
            </w:pPr>
            <w:r w:rsidRPr="0037314A">
              <w:t>[ ] Not at all</w:t>
            </w:r>
          </w:p>
          <w:p w:rsidR="00FC64D2" w:rsidRPr="0037314A" w:rsidRDefault="00FC64D2">
            <w:pPr>
              <w:pStyle w:val="NormalWeb"/>
            </w:pPr>
            <w:r w:rsidRPr="0037314A">
              <w:t>[ ] A little</w:t>
            </w:r>
          </w:p>
          <w:p w:rsidR="00FC64D2" w:rsidRPr="0037314A" w:rsidRDefault="00FC64D2">
            <w:pPr>
              <w:pStyle w:val="NormalWeb"/>
            </w:pPr>
            <w:r w:rsidRPr="0037314A">
              <w:t>[ ] Some</w:t>
            </w:r>
          </w:p>
          <w:p w:rsidR="00FC64D2" w:rsidRPr="0037314A" w:rsidRDefault="00FC64D2">
            <w:pPr>
              <w:pStyle w:val="NormalWeb"/>
            </w:pPr>
            <w:r w:rsidRPr="0037314A">
              <w:t>[ ] A lot</w:t>
            </w:r>
          </w:p>
          <w:p w:rsidR="00FC64D2" w:rsidRPr="0037314A" w:rsidRDefault="00FC64D2">
            <w:pPr>
              <w:pStyle w:val="NormalWeb"/>
            </w:pPr>
            <w:r w:rsidRPr="0037314A">
              <w:t>[ ] Not applicable</w:t>
            </w:r>
          </w:p>
          <w:p w:rsidR="00FC64D2" w:rsidRPr="0037314A" w:rsidRDefault="00FC64D2">
            <w:pPr>
              <w:pStyle w:val="NormalWeb"/>
            </w:pPr>
            <w:r w:rsidRPr="0037314A">
              <w:t>[ ] Don't know</w:t>
            </w:r>
          </w:p>
          <w:p w:rsidR="00FC64D2" w:rsidRPr="0037314A" w:rsidRDefault="00FC64D2">
            <w:pPr>
              <w:pStyle w:val="NormalWeb"/>
            </w:pPr>
            <w:r w:rsidRPr="0037314A">
              <w:t>11. One parent was away from home more often</w:t>
            </w:r>
          </w:p>
          <w:p w:rsidR="00FC64D2" w:rsidRPr="0037314A" w:rsidRDefault="00FC64D2">
            <w:pPr>
              <w:pStyle w:val="NormalWeb"/>
            </w:pPr>
            <w:r w:rsidRPr="0037314A">
              <w:t>[ ] Yes</w:t>
            </w:r>
          </w:p>
          <w:p w:rsidR="00FC64D2" w:rsidRPr="0037314A" w:rsidRDefault="00FC64D2">
            <w:pPr>
              <w:pStyle w:val="NormalWeb"/>
            </w:pPr>
            <w:r w:rsidRPr="0037314A">
              <w:t>[ ] No</w:t>
            </w:r>
          </w:p>
          <w:p w:rsidR="00FC64D2" w:rsidRPr="0037314A" w:rsidRDefault="00FC64D2">
            <w:pPr>
              <w:pStyle w:val="NormalWeb"/>
            </w:pPr>
            <w:r w:rsidRPr="0037314A">
              <w:t xml:space="preserve">If "Yes", </w:t>
            </w:r>
          </w:p>
          <w:p w:rsidR="00FC64D2" w:rsidRPr="0037314A" w:rsidRDefault="00FC64D2">
            <w:pPr>
              <w:pStyle w:val="NormalWeb"/>
            </w:pPr>
            <w:r w:rsidRPr="0037314A">
              <w:t>11.1. Was this a good or bad experience?</w:t>
            </w:r>
          </w:p>
          <w:p w:rsidR="00FC64D2" w:rsidRPr="0037314A" w:rsidRDefault="00FC64D2">
            <w:pPr>
              <w:pStyle w:val="NormalWeb"/>
            </w:pPr>
            <w:r w:rsidRPr="0037314A">
              <w:t>[ ] Mostly good</w:t>
            </w:r>
          </w:p>
          <w:p w:rsidR="00FC64D2" w:rsidRPr="0037314A" w:rsidRDefault="00FC64D2">
            <w:pPr>
              <w:pStyle w:val="NormalWeb"/>
            </w:pPr>
            <w:r w:rsidRPr="0037314A">
              <w:t>[ ] Mostly bad</w:t>
            </w:r>
          </w:p>
          <w:p w:rsidR="00FC64D2" w:rsidRPr="0037314A" w:rsidRDefault="00FC64D2">
            <w:pPr>
              <w:pStyle w:val="NormalWeb"/>
            </w:pPr>
            <w:r w:rsidRPr="0037314A">
              <w:t>[ ] Not applicable</w:t>
            </w:r>
          </w:p>
          <w:p w:rsidR="00FC64D2" w:rsidRPr="0037314A" w:rsidRDefault="00FC64D2">
            <w:pPr>
              <w:pStyle w:val="NormalWeb"/>
            </w:pPr>
            <w:r w:rsidRPr="0037314A">
              <w:t>[ ] Don't know</w:t>
            </w:r>
          </w:p>
          <w:p w:rsidR="00FC64D2" w:rsidRPr="0037314A" w:rsidRDefault="00FC64D2">
            <w:pPr>
              <w:pStyle w:val="NormalWeb"/>
            </w:pPr>
            <w:r w:rsidRPr="0037314A">
              <w:t>11.2. How much did the event affect you?</w:t>
            </w:r>
          </w:p>
          <w:p w:rsidR="00FC64D2" w:rsidRPr="0037314A" w:rsidRDefault="00FC64D2">
            <w:pPr>
              <w:pStyle w:val="NormalWeb"/>
            </w:pPr>
            <w:r w:rsidRPr="0037314A">
              <w:t>[ ] Not at all</w:t>
            </w:r>
          </w:p>
          <w:p w:rsidR="00FC64D2" w:rsidRPr="0037314A" w:rsidRDefault="00FC64D2">
            <w:pPr>
              <w:pStyle w:val="NormalWeb"/>
            </w:pPr>
            <w:r w:rsidRPr="0037314A">
              <w:t>[ ] A little</w:t>
            </w:r>
          </w:p>
          <w:p w:rsidR="00FC64D2" w:rsidRPr="0037314A" w:rsidRDefault="00FC64D2">
            <w:pPr>
              <w:pStyle w:val="NormalWeb"/>
            </w:pPr>
            <w:r w:rsidRPr="0037314A">
              <w:t>[ ] Some</w:t>
            </w:r>
          </w:p>
          <w:p w:rsidR="00FC64D2" w:rsidRPr="0037314A" w:rsidRDefault="00FC64D2">
            <w:pPr>
              <w:pStyle w:val="NormalWeb"/>
            </w:pPr>
            <w:r w:rsidRPr="0037314A">
              <w:t>[ ] A lot</w:t>
            </w:r>
          </w:p>
          <w:p w:rsidR="00FC64D2" w:rsidRPr="0037314A" w:rsidRDefault="00FC64D2">
            <w:pPr>
              <w:pStyle w:val="NormalWeb"/>
            </w:pPr>
            <w:r w:rsidRPr="0037314A">
              <w:t>[ ] Not applicable</w:t>
            </w:r>
          </w:p>
          <w:p w:rsidR="00FC64D2" w:rsidRPr="0037314A" w:rsidRDefault="00FC64D2">
            <w:pPr>
              <w:pStyle w:val="NormalWeb"/>
            </w:pPr>
            <w:r w:rsidRPr="0037314A">
              <w:t>[ ] Don't know</w:t>
            </w:r>
          </w:p>
          <w:p w:rsidR="00FC64D2" w:rsidRPr="0037314A" w:rsidRDefault="00FC64D2">
            <w:pPr>
              <w:pStyle w:val="NormalWeb"/>
            </w:pPr>
            <w:r w:rsidRPr="0037314A">
              <w:t>12. Someone in the family was arrested</w:t>
            </w:r>
          </w:p>
          <w:p w:rsidR="00FC64D2" w:rsidRPr="0037314A" w:rsidRDefault="00FC64D2">
            <w:pPr>
              <w:pStyle w:val="NormalWeb"/>
            </w:pPr>
            <w:r w:rsidRPr="0037314A">
              <w:t>[ ] Yes</w:t>
            </w:r>
          </w:p>
          <w:p w:rsidR="00FC64D2" w:rsidRPr="0037314A" w:rsidRDefault="00FC64D2">
            <w:pPr>
              <w:pStyle w:val="NormalWeb"/>
            </w:pPr>
            <w:r w:rsidRPr="0037314A">
              <w:t>[ ] No</w:t>
            </w:r>
          </w:p>
          <w:p w:rsidR="00FC64D2" w:rsidRPr="0037314A" w:rsidRDefault="00FC64D2">
            <w:pPr>
              <w:pStyle w:val="NormalWeb"/>
            </w:pPr>
            <w:r w:rsidRPr="0037314A">
              <w:t xml:space="preserve">If "Yes", </w:t>
            </w:r>
          </w:p>
          <w:p w:rsidR="00FC64D2" w:rsidRPr="0037314A" w:rsidRDefault="00FC64D2">
            <w:pPr>
              <w:pStyle w:val="NormalWeb"/>
            </w:pPr>
            <w:r w:rsidRPr="0037314A">
              <w:t>12.1. Was this a good or bad experience?</w:t>
            </w:r>
          </w:p>
          <w:p w:rsidR="00FC64D2" w:rsidRPr="0037314A" w:rsidRDefault="00FC64D2">
            <w:pPr>
              <w:pStyle w:val="NormalWeb"/>
            </w:pPr>
            <w:r w:rsidRPr="0037314A">
              <w:t>[ ] Mostly good</w:t>
            </w:r>
          </w:p>
          <w:p w:rsidR="00FC64D2" w:rsidRPr="0037314A" w:rsidRDefault="00FC64D2">
            <w:pPr>
              <w:pStyle w:val="NormalWeb"/>
            </w:pPr>
            <w:r w:rsidRPr="0037314A">
              <w:t>[ ] Mostly bad</w:t>
            </w:r>
          </w:p>
          <w:p w:rsidR="00FC64D2" w:rsidRPr="0037314A" w:rsidRDefault="00FC64D2">
            <w:pPr>
              <w:pStyle w:val="NormalWeb"/>
            </w:pPr>
            <w:r w:rsidRPr="0037314A">
              <w:t>[ ] Not applicable</w:t>
            </w:r>
          </w:p>
          <w:p w:rsidR="00FC64D2" w:rsidRPr="0037314A" w:rsidRDefault="00FC64D2">
            <w:pPr>
              <w:pStyle w:val="NormalWeb"/>
            </w:pPr>
            <w:r w:rsidRPr="0037314A">
              <w:t>[ ] Don't know</w:t>
            </w:r>
          </w:p>
          <w:p w:rsidR="00FC64D2" w:rsidRPr="0037314A" w:rsidRDefault="00FC64D2">
            <w:pPr>
              <w:pStyle w:val="NormalWeb"/>
            </w:pPr>
            <w:r w:rsidRPr="0037314A">
              <w:t>12.2. How much did the event affect you?</w:t>
            </w:r>
          </w:p>
          <w:p w:rsidR="00FC64D2" w:rsidRPr="0037314A" w:rsidRDefault="00FC64D2">
            <w:pPr>
              <w:pStyle w:val="NormalWeb"/>
            </w:pPr>
            <w:r w:rsidRPr="0037314A">
              <w:t>[ ] Not at all</w:t>
            </w:r>
          </w:p>
          <w:p w:rsidR="00FC64D2" w:rsidRPr="0037314A" w:rsidRDefault="00FC64D2">
            <w:pPr>
              <w:pStyle w:val="NormalWeb"/>
            </w:pPr>
            <w:r w:rsidRPr="0037314A">
              <w:t>[ ] A little</w:t>
            </w:r>
          </w:p>
          <w:p w:rsidR="00FC64D2" w:rsidRPr="0037314A" w:rsidRDefault="00FC64D2">
            <w:pPr>
              <w:pStyle w:val="NormalWeb"/>
            </w:pPr>
            <w:r w:rsidRPr="0037314A">
              <w:t>[ ] Some</w:t>
            </w:r>
          </w:p>
          <w:p w:rsidR="00FC64D2" w:rsidRPr="0037314A" w:rsidRDefault="00FC64D2">
            <w:pPr>
              <w:pStyle w:val="NormalWeb"/>
            </w:pPr>
            <w:r w:rsidRPr="0037314A">
              <w:t>[ ] A lot</w:t>
            </w:r>
          </w:p>
          <w:p w:rsidR="00FC64D2" w:rsidRPr="0037314A" w:rsidRDefault="00FC64D2">
            <w:pPr>
              <w:pStyle w:val="NormalWeb"/>
            </w:pPr>
            <w:r w:rsidRPr="0037314A">
              <w:t>[ ] Not applicable</w:t>
            </w:r>
          </w:p>
          <w:p w:rsidR="00FC64D2" w:rsidRPr="0037314A" w:rsidRDefault="00FC64D2">
            <w:pPr>
              <w:pStyle w:val="NormalWeb"/>
            </w:pPr>
            <w:r w:rsidRPr="0037314A">
              <w:t>[ ] Don't know</w:t>
            </w:r>
          </w:p>
          <w:p w:rsidR="00FC64D2" w:rsidRPr="0037314A" w:rsidRDefault="00FC64D2">
            <w:pPr>
              <w:pStyle w:val="NormalWeb"/>
            </w:pPr>
            <w:r w:rsidRPr="0037314A">
              <w:t>13. Close friend died</w:t>
            </w:r>
          </w:p>
          <w:p w:rsidR="00FC64D2" w:rsidRPr="0037314A" w:rsidRDefault="00FC64D2">
            <w:pPr>
              <w:pStyle w:val="NormalWeb"/>
            </w:pPr>
            <w:r w:rsidRPr="0037314A">
              <w:t>[ ] Yes</w:t>
            </w:r>
          </w:p>
          <w:p w:rsidR="00FC64D2" w:rsidRPr="0037314A" w:rsidRDefault="00FC64D2">
            <w:pPr>
              <w:pStyle w:val="NormalWeb"/>
            </w:pPr>
            <w:r w:rsidRPr="0037314A">
              <w:t>[ ] No</w:t>
            </w:r>
          </w:p>
          <w:p w:rsidR="00FC64D2" w:rsidRPr="0037314A" w:rsidRDefault="00FC64D2">
            <w:pPr>
              <w:pStyle w:val="NormalWeb"/>
            </w:pPr>
            <w:r w:rsidRPr="0037314A">
              <w:t xml:space="preserve">If "Yes", </w:t>
            </w:r>
          </w:p>
          <w:p w:rsidR="00FC64D2" w:rsidRPr="0037314A" w:rsidRDefault="00FC64D2">
            <w:pPr>
              <w:pStyle w:val="NormalWeb"/>
            </w:pPr>
            <w:r w:rsidRPr="0037314A">
              <w:t>13.1. Was this a good or bad experience?</w:t>
            </w:r>
          </w:p>
          <w:p w:rsidR="00FC64D2" w:rsidRPr="0037314A" w:rsidRDefault="00FC64D2">
            <w:pPr>
              <w:pStyle w:val="NormalWeb"/>
            </w:pPr>
            <w:r w:rsidRPr="0037314A">
              <w:t>[ ] Mostly good</w:t>
            </w:r>
          </w:p>
          <w:p w:rsidR="00FC64D2" w:rsidRPr="0037314A" w:rsidRDefault="00FC64D2">
            <w:pPr>
              <w:pStyle w:val="NormalWeb"/>
            </w:pPr>
            <w:r w:rsidRPr="0037314A">
              <w:t>[ ] Mostly bad</w:t>
            </w:r>
          </w:p>
          <w:p w:rsidR="00FC64D2" w:rsidRPr="0037314A" w:rsidRDefault="00FC64D2">
            <w:pPr>
              <w:pStyle w:val="NormalWeb"/>
            </w:pPr>
            <w:r w:rsidRPr="0037314A">
              <w:t>[ ] Not applicable</w:t>
            </w:r>
          </w:p>
          <w:p w:rsidR="00FC64D2" w:rsidRPr="0037314A" w:rsidRDefault="00FC64D2">
            <w:pPr>
              <w:pStyle w:val="NormalWeb"/>
            </w:pPr>
            <w:r w:rsidRPr="0037314A">
              <w:t>[ ] Don't know</w:t>
            </w:r>
          </w:p>
          <w:p w:rsidR="00FC64D2" w:rsidRPr="0037314A" w:rsidRDefault="00FC64D2">
            <w:pPr>
              <w:pStyle w:val="NormalWeb"/>
            </w:pPr>
            <w:r w:rsidRPr="0037314A">
              <w:t>13.2. How much did the event affect you?</w:t>
            </w:r>
          </w:p>
          <w:p w:rsidR="00FC64D2" w:rsidRPr="0037314A" w:rsidRDefault="00FC64D2">
            <w:pPr>
              <w:pStyle w:val="NormalWeb"/>
            </w:pPr>
            <w:r w:rsidRPr="0037314A">
              <w:t>[ ] Not at all</w:t>
            </w:r>
          </w:p>
          <w:p w:rsidR="00FC64D2" w:rsidRPr="0037314A" w:rsidRDefault="00FC64D2">
            <w:pPr>
              <w:pStyle w:val="NormalWeb"/>
            </w:pPr>
            <w:r w:rsidRPr="0037314A">
              <w:t>[ ] A little</w:t>
            </w:r>
          </w:p>
          <w:p w:rsidR="00FC64D2" w:rsidRPr="0037314A" w:rsidRDefault="00FC64D2">
            <w:pPr>
              <w:pStyle w:val="NormalWeb"/>
            </w:pPr>
            <w:r w:rsidRPr="0037314A">
              <w:t>[ ] Some</w:t>
            </w:r>
          </w:p>
          <w:p w:rsidR="00FC64D2" w:rsidRPr="0037314A" w:rsidRDefault="00FC64D2">
            <w:pPr>
              <w:pStyle w:val="NormalWeb"/>
            </w:pPr>
            <w:r w:rsidRPr="0037314A">
              <w:t>[ ] A lot</w:t>
            </w:r>
          </w:p>
          <w:p w:rsidR="00FC64D2" w:rsidRPr="0037314A" w:rsidRDefault="00FC64D2">
            <w:pPr>
              <w:pStyle w:val="NormalWeb"/>
            </w:pPr>
            <w:r w:rsidRPr="0037314A">
              <w:t>[ ] Not applicable</w:t>
            </w:r>
          </w:p>
          <w:p w:rsidR="00FC64D2" w:rsidRPr="0037314A" w:rsidRDefault="00FC64D2">
            <w:pPr>
              <w:pStyle w:val="NormalWeb"/>
            </w:pPr>
            <w:r w:rsidRPr="0037314A">
              <w:t>[ ] Don't know</w:t>
            </w:r>
          </w:p>
          <w:p w:rsidR="00FC64D2" w:rsidRPr="0037314A" w:rsidRDefault="00FC64D2">
            <w:pPr>
              <w:pStyle w:val="NormalWeb"/>
            </w:pPr>
            <w:r w:rsidRPr="0037314A">
              <w:t>14. Family member had mental/emotional problem</w:t>
            </w:r>
          </w:p>
          <w:p w:rsidR="00FC64D2" w:rsidRPr="0037314A" w:rsidRDefault="00FC64D2">
            <w:pPr>
              <w:pStyle w:val="NormalWeb"/>
            </w:pPr>
            <w:r w:rsidRPr="0037314A">
              <w:t>[ ] Yes</w:t>
            </w:r>
          </w:p>
          <w:p w:rsidR="00FC64D2" w:rsidRPr="0037314A" w:rsidRDefault="00FC64D2">
            <w:pPr>
              <w:pStyle w:val="NormalWeb"/>
            </w:pPr>
            <w:r w:rsidRPr="0037314A">
              <w:t>[ ] No</w:t>
            </w:r>
          </w:p>
          <w:p w:rsidR="00FC64D2" w:rsidRPr="0037314A" w:rsidRDefault="00FC64D2">
            <w:pPr>
              <w:pStyle w:val="NormalWeb"/>
            </w:pPr>
            <w:r w:rsidRPr="0037314A">
              <w:t xml:space="preserve">If "Yes", </w:t>
            </w:r>
          </w:p>
          <w:p w:rsidR="00FC64D2" w:rsidRPr="0037314A" w:rsidRDefault="00FC64D2">
            <w:pPr>
              <w:pStyle w:val="NormalWeb"/>
            </w:pPr>
            <w:r w:rsidRPr="0037314A">
              <w:t>14.1. Was this a good or bad experience?</w:t>
            </w:r>
          </w:p>
          <w:p w:rsidR="00FC64D2" w:rsidRPr="0037314A" w:rsidRDefault="00FC64D2">
            <w:pPr>
              <w:pStyle w:val="NormalWeb"/>
            </w:pPr>
            <w:r w:rsidRPr="0037314A">
              <w:t>[ ] Mostly good</w:t>
            </w:r>
          </w:p>
          <w:p w:rsidR="00FC64D2" w:rsidRPr="0037314A" w:rsidRDefault="00FC64D2">
            <w:pPr>
              <w:pStyle w:val="NormalWeb"/>
            </w:pPr>
            <w:r w:rsidRPr="0037314A">
              <w:t>[ ] Mostly bad</w:t>
            </w:r>
          </w:p>
          <w:p w:rsidR="00FC64D2" w:rsidRPr="0037314A" w:rsidRDefault="00FC64D2">
            <w:pPr>
              <w:pStyle w:val="NormalWeb"/>
            </w:pPr>
            <w:r w:rsidRPr="0037314A">
              <w:t>[ ] Not applicable</w:t>
            </w:r>
          </w:p>
          <w:p w:rsidR="00FC64D2" w:rsidRPr="0037314A" w:rsidRDefault="00FC64D2">
            <w:pPr>
              <w:pStyle w:val="NormalWeb"/>
            </w:pPr>
            <w:r w:rsidRPr="0037314A">
              <w:t>[ ] Don't know</w:t>
            </w:r>
          </w:p>
          <w:p w:rsidR="00FC64D2" w:rsidRPr="0037314A" w:rsidRDefault="00FC64D2">
            <w:pPr>
              <w:pStyle w:val="NormalWeb"/>
            </w:pPr>
            <w:r w:rsidRPr="0037314A">
              <w:t>14.2. How much did the event affect you?</w:t>
            </w:r>
          </w:p>
          <w:p w:rsidR="00FC64D2" w:rsidRPr="0037314A" w:rsidRDefault="00FC64D2">
            <w:pPr>
              <w:pStyle w:val="NormalWeb"/>
            </w:pPr>
            <w:r w:rsidRPr="0037314A">
              <w:t>[ ] Not at all</w:t>
            </w:r>
          </w:p>
          <w:p w:rsidR="00FC64D2" w:rsidRPr="0037314A" w:rsidRDefault="00FC64D2">
            <w:pPr>
              <w:pStyle w:val="NormalWeb"/>
            </w:pPr>
            <w:r w:rsidRPr="0037314A">
              <w:t>[ ] A little</w:t>
            </w:r>
          </w:p>
          <w:p w:rsidR="00FC64D2" w:rsidRPr="0037314A" w:rsidRDefault="00FC64D2">
            <w:pPr>
              <w:pStyle w:val="NormalWeb"/>
            </w:pPr>
            <w:r w:rsidRPr="0037314A">
              <w:t>[ ] Some</w:t>
            </w:r>
          </w:p>
          <w:p w:rsidR="00FC64D2" w:rsidRPr="0037314A" w:rsidRDefault="00FC64D2">
            <w:pPr>
              <w:pStyle w:val="NormalWeb"/>
            </w:pPr>
            <w:r w:rsidRPr="0037314A">
              <w:t>[ ] A lot</w:t>
            </w:r>
          </w:p>
          <w:p w:rsidR="00FC64D2" w:rsidRPr="0037314A" w:rsidRDefault="00FC64D2">
            <w:pPr>
              <w:pStyle w:val="NormalWeb"/>
            </w:pPr>
            <w:r w:rsidRPr="0037314A">
              <w:t>[ ] Not applicable</w:t>
            </w:r>
          </w:p>
          <w:p w:rsidR="00FC64D2" w:rsidRPr="0037314A" w:rsidRDefault="00FC64D2">
            <w:pPr>
              <w:pStyle w:val="NormalWeb"/>
            </w:pPr>
            <w:r w:rsidRPr="0037314A">
              <w:t>[ ] Don't know</w:t>
            </w:r>
          </w:p>
          <w:p w:rsidR="00FC64D2" w:rsidRPr="0037314A" w:rsidRDefault="00FC64D2">
            <w:pPr>
              <w:pStyle w:val="NormalWeb"/>
            </w:pPr>
            <w:r w:rsidRPr="0037314A">
              <w:t>15. Brother or sister left home</w:t>
            </w:r>
          </w:p>
          <w:p w:rsidR="00FC64D2" w:rsidRPr="0037314A" w:rsidRDefault="00FC64D2">
            <w:pPr>
              <w:pStyle w:val="NormalWeb"/>
            </w:pPr>
            <w:r w:rsidRPr="0037314A">
              <w:t>[ ] Yes</w:t>
            </w:r>
          </w:p>
          <w:p w:rsidR="00FC64D2" w:rsidRPr="0037314A" w:rsidRDefault="00FC64D2">
            <w:pPr>
              <w:pStyle w:val="NormalWeb"/>
            </w:pPr>
            <w:r w:rsidRPr="0037314A">
              <w:t>[ ] No</w:t>
            </w:r>
          </w:p>
          <w:p w:rsidR="00FC64D2" w:rsidRPr="0037314A" w:rsidRDefault="00FC64D2">
            <w:pPr>
              <w:pStyle w:val="NormalWeb"/>
            </w:pPr>
            <w:r w:rsidRPr="0037314A">
              <w:t xml:space="preserve">If "Yes", </w:t>
            </w:r>
          </w:p>
          <w:p w:rsidR="00FC64D2" w:rsidRPr="0037314A" w:rsidRDefault="00FC64D2">
            <w:pPr>
              <w:pStyle w:val="NormalWeb"/>
            </w:pPr>
            <w:r w:rsidRPr="0037314A">
              <w:t>15.1. Was this a good or bad experience?</w:t>
            </w:r>
          </w:p>
          <w:p w:rsidR="00FC64D2" w:rsidRPr="0037314A" w:rsidRDefault="00FC64D2">
            <w:pPr>
              <w:pStyle w:val="NormalWeb"/>
            </w:pPr>
            <w:r w:rsidRPr="0037314A">
              <w:t>[ ] Mostly good</w:t>
            </w:r>
          </w:p>
          <w:p w:rsidR="00FC64D2" w:rsidRPr="0037314A" w:rsidRDefault="00FC64D2">
            <w:pPr>
              <w:pStyle w:val="NormalWeb"/>
            </w:pPr>
            <w:r w:rsidRPr="0037314A">
              <w:t>[ ] Mostly bad</w:t>
            </w:r>
          </w:p>
          <w:p w:rsidR="00FC64D2" w:rsidRPr="0037314A" w:rsidRDefault="00FC64D2">
            <w:pPr>
              <w:pStyle w:val="NormalWeb"/>
            </w:pPr>
            <w:r w:rsidRPr="0037314A">
              <w:t>[ ] Not applicable</w:t>
            </w:r>
          </w:p>
          <w:p w:rsidR="00FC64D2" w:rsidRPr="0037314A" w:rsidRDefault="00FC64D2">
            <w:pPr>
              <w:pStyle w:val="NormalWeb"/>
            </w:pPr>
            <w:r w:rsidRPr="0037314A">
              <w:t>[ ] Don't know</w:t>
            </w:r>
          </w:p>
          <w:p w:rsidR="00FC64D2" w:rsidRPr="0037314A" w:rsidRDefault="00FC64D2">
            <w:pPr>
              <w:pStyle w:val="NormalWeb"/>
            </w:pPr>
            <w:r w:rsidRPr="0037314A">
              <w:t>15.2. How much did the event affect you?</w:t>
            </w:r>
          </w:p>
          <w:p w:rsidR="00FC64D2" w:rsidRPr="0037314A" w:rsidRDefault="00FC64D2">
            <w:pPr>
              <w:pStyle w:val="NormalWeb"/>
            </w:pPr>
            <w:r w:rsidRPr="0037314A">
              <w:t>[ ] Not at all</w:t>
            </w:r>
          </w:p>
          <w:p w:rsidR="00FC64D2" w:rsidRPr="0037314A" w:rsidRDefault="00FC64D2">
            <w:pPr>
              <w:pStyle w:val="NormalWeb"/>
            </w:pPr>
            <w:r w:rsidRPr="0037314A">
              <w:t>[ ] A little</w:t>
            </w:r>
          </w:p>
          <w:p w:rsidR="00FC64D2" w:rsidRPr="0037314A" w:rsidRDefault="00FC64D2">
            <w:pPr>
              <w:pStyle w:val="NormalWeb"/>
            </w:pPr>
            <w:r w:rsidRPr="0037314A">
              <w:t>[ ] Some</w:t>
            </w:r>
          </w:p>
          <w:p w:rsidR="00FC64D2" w:rsidRPr="0037314A" w:rsidRDefault="00FC64D2">
            <w:pPr>
              <w:pStyle w:val="NormalWeb"/>
            </w:pPr>
            <w:r w:rsidRPr="0037314A">
              <w:t>[ ] A lot</w:t>
            </w:r>
          </w:p>
          <w:p w:rsidR="00FC64D2" w:rsidRPr="0037314A" w:rsidRDefault="00FC64D2">
            <w:pPr>
              <w:pStyle w:val="NormalWeb"/>
            </w:pPr>
            <w:r w:rsidRPr="0037314A">
              <w:t>[ ] Not applicable</w:t>
            </w:r>
          </w:p>
          <w:p w:rsidR="00FC64D2" w:rsidRPr="0037314A" w:rsidRDefault="00FC64D2">
            <w:pPr>
              <w:pStyle w:val="NormalWeb"/>
            </w:pPr>
            <w:r w:rsidRPr="0037314A">
              <w:t>[ ] Don't know</w:t>
            </w:r>
          </w:p>
          <w:p w:rsidR="00FC64D2" w:rsidRPr="0037314A" w:rsidRDefault="00FC64D2">
            <w:pPr>
              <w:pStyle w:val="NormalWeb"/>
            </w:pPr>
            <w:r w:rsidRPr="0037314A">
              <w:t>16. Being a victim of crime/violence/assault</w:t>
            </w:r>
          </w:p>
          <w:p w:rsidR="00FC64D2" w:rsidRPr="0037314A" w:rsidRDefault="00FC64D2">
            <w:pPr>
              <w:pStyle w:val="NormalWeb"/>
            </w:pPr>
            <w:r w:rsidRPr="0037314A">
              <w:t>[ ] Yes</w:t>
            </w:r>
          </w:p>
          <w:p w:rsidR="00FC64D2" w:rsidRPr="0037314A" w:rsidRDefault="00FC64D2">
            <w:pPr>
              <w:pStyle w:val="NormalWeb"/>
            </w:pPr>
            <w:r w:rsidRPr="0037314A">
              <w:t>[ ] No</w:t>
            </w:r>
          </w:p>
          <w:p w:rsidR="00FC64D2" w:rsidRPr="0037314A" w:rsidRDefault="00FC64D2">
            <w:pPr>
              <w:pStyle w:val="NormalWeb"/>
            </w:pPr>
            <w:r w:rsidRPr="0037314A">
              <w:t xml:space="preserve">If "Yes", </w:t>
            </w:r>
          </w:p>
          <w:p w:rsidR="00FC64D2" w:rsidRPr="0037314A" w:rsidRDefault="00FC64D2">
            <w:pPr>
              <w:pStyle w:val="NormalWeb"/>
            </w:pPr>
            <w:r w:rsidRPr="0037314A">
              <w:t>16.1. Was this a good or bad experience?</w:t>
            </w:r>
          </w:p>
          <w:p w:rsidR="00FC64D2" w:rsidRPr="0037314A" w:rsidRDefault="00FC64D2">
            <w:pPr>
              <w:pStyle w:val="NormalWeb"/>
            </w:pPr>
            <w:r w:rsidRPr="0037314A">
              <w:t>[ ] Mostly good</w:t>
            </w:r>
          </w:p>
          <w:p w:rsidR="00FC64D2" w:rsidRPr="0037314A" w:rsidRDefault="00FC64D2">
            <w:pPr>
              <w:pStyle w:val="NormalWeb"/>
            </w:pPr>
            <w:r w:rsidRPr="0037314A">
              <w:t>[ ] Mostly bad</w:t>
            </w:r>
          </w:p>
          <w:p w:rsidR="00FC64D2" w:rsidRPr="0037314A" w:rsidRDefault="00FC64D2">
            <w:pPr>
              <w:pStyle w:val="NormalWeb"/>
            </w:pPr>
            <w:r w:rsidRPr="0037314A">
              <w:t>[ ] Not applicable</w:t>
            </w:r>
          </w:p>
          <w:p w:rsidR="00FC64D2" w:rsidRPr="0037314A" w:rsidRDefault="00FC64D2">
            <w:pPr>
              <w:pStyle w:val="NormalWeb"/>
            </w:pPr>
            <w:r w:rsidRPr="0037314A">
              <w:t>[ ] Don't know</w:t>
            </w:r>
          </w:p>
          <w:p w:rsidR="00FC64D2" w:rsidRPr="0037314A" w:rsidRDefault="00FC64D2">
            <w:pPr>
              <w:pStyle w:val="NormalWeb"/>
            </w:pPr>
            <w:r w:rsidRPr="0037314A">
              <w:t>16.2. How much did the event affect you?</w:t>
            </w:r>
          </w:p>
          <w:p w:rsidR="00FC64D2" w:rsidRPr="0037314A" w:rsidRDefault="00FC64D2">
            <w:pPr>
              <w:pStyle w:val="NormalWeb"/>
            </w:pPr>
            <w:r w:rsidRPr="0037314A">
              <w:t>[ ] Not at all</w:t>
            </w:r>
          </w:p>
          <w:p w:rsidR="00FC64D2" w:rsidRPr="0037314A" w:rsidRDefault="00FC64D2">
            <w:pPr>
              <w:pStyle w:val="NormalWeb"/>
            </w:pPr>
            <w:r w:rsidRPr="0037314A">
              <w:t>[ ] A little</w:t>
            </w:r>
          </w:p>
          <w:p w:rsidR="00FC64D2" w:rsidRPr="0037314A" w:rsidRDefault="00FC64D2">
            <w:pPr>
              <w:pStyle w:val="NormalWeb"/>
            </w:pPr>
            <w:r w:rsidRPr="0037314A">
              <w:t>[ ] Some</w:t>
            </w:r>
          </w:p>
          <w:p w:rsidR="00FC64D2" w:rsidRPr="0037314A" w:rsidRDefault="00FC64D2">
            <w:pPr>
              <w:pStyle w:val="NormalWeb"/>
            </w:pPr>
            <w:r w:rsidRPr="0037314A">
              <w:t>[ ] A lot</w:t>
            </w:r>
          </w:p>
          <w:p w:rsidR="00FC64D2" w:rsidRPr="0037314A" w:rsidRDefault="00FC64D2">
            <w:pPr>
              <w:pStyle w:val="NormalWeb"/>
            </w:pPr>
            <w:r w:rsidRPr="0037314A">
              <w:t>[ ] Not applicable</w:t>
            </w:r>
          </w:p>
          <w:p w:rsidR="00FC64D2" w:rsidRPr="0037314A" w:rsidRDefault="00FC64D2">
            <w:pPr>
              <w:pStyle w:val="NormalWeb"/>
            </w:pPr>
            <w:r w:rsidRPr="0037314A">
              <w:t>[ ] Don't know</w:t>
            </w:r>
          </w:p>
          <w:p w:rsidR="00FC64D2" w:rsidRPr="0037314A" w:rsidRDefault="00FC64D2">
            <w:pPr>
              <w:pStyle w:val="NormalWeb"/>
            </w:pPr>
            <w:r w:rsidRPr="0037314A">
              <w:t>17. Parents separated in last 12 months</w:t>
            </w:r>
          </w:p>
          <w:p w:rsidR="00FC64D2" w:rsidRPr="0037314A" w:rsidRDefault="00FC64D2">
            <w:pPr>
              <w:pStyle w:val="NormalWeb"/>
            </w:pPr>
            <w:r w:rsidRPr="0037314A">
              <w:t>[ ] Yes</w:t>
            </w:r>
          </w:p>
          <w:p w:rsidR="00FC64D2" w:rsidRPr="0037314A" w:rsidRDefault="00FC64D2">
            <w:pPr>
              <w:pStyle w:val="NormalWeb"/>
            </w:pPr>
            <w:r w:rsidRPr="0037314A">
              <w:t>[ ] No</w:t>
            </w:r>
          </w:p>
          <w:p w:rsidR="00FC64D2" w:rsidRPr="0037314A" w:rsidRDefault="00FC64D2">
            <w:pPr>
              <w:pStyle w:val="NormalWeb"/>
            </w:pPr>
            <w:r w:rsidRPr="0037314A">
              <w:t xml:space="preserve">If "Yes", </w:t>
            </w:r>
          </w:p>
          <w:p w:rsidR="00FC64D2" w:rsidRPr="0037314A" w:rsidRDefault="00FC64D2">
            <w:pPr>
              <w:pStyle w:val="NormalWeb"/>
            </w:pPr>
            <w:r w:rsidRPr="0037314A">
              <w:t>17.1. Was this a good or bad experience?</w:t>
            </w:r>
          </w:p>
          <w:p w:rsidR="00FC64D2" w:rsidRPr="0037314A" w:rsidRDefault="00FC64D2">
            <w:pPr>
              <w:pStyle w:val="NormalWeb"/>
            </w:pPr>
            <w:r w:rsidRPr="0037314A">
              <w:t>[ ] Mostly good</w:t>
            </w:r>
          </w:p>
          <w:p w:rsidR="00FC64D2" w:rsidRPr="0037314A" w:rsidRDefault="00FC64D2">
            <w:pPr>
              <w:pStyle w:val="NormalWeb"/>
            </w:pPr>
            <w:r w:rsidRPr="0037314A">
              <w:t>[ ] Mostly bad</w:t>
            </w:r>
          </w:p>
          <w:p w:rsidR="00FC64D2" w:rsidRPr="0037314A" w:rsidRDefault="00FC64D2">
            <w:pPr>
              <w:pStyle w:val="NormalWeb"/>
            </w:pPr>
            <w:r w:rsidRPr="0037314A">
              <w:t>[ ] Not applicable</w:t>
            </w:r>
          </w:p>
          <w:p w:rsidR="00FC64D2" w:rsidRPr="0037314A" w:rsidRDefault="00FC64D2">
            <w:pPr>
              <w:pStyle w:val="NormalWeb"/>
            </w:pPr>
            <w:r w:rsidRPr="0037314A">
              <w:t>[ ] Don't know</w:t>
            </w:r>
          </w:p>
          <w:p w:rsidR="00FC64D2" w:rsidRPr="0037314A" w:rsidRDefault="00FC64D2">
            <w:pPr>
              <w:pStyle w:val="NormalWeb"/>
            </w:pPr>
            <w:r w:rsidRPr="0037314A">
              <w:t>17.2. How much did the event affect you?</w:t>
            </w:r>
          </w:p>
          <w:p w:rsidR="00FC64D2" w:rsidRPr="0037314A" w:rsidRDefault="00FC64D2">
            <w:pPr>
              <w:pStyle w:val="NormalWeb"/>
            </w:pPr>
            <w:r w:rsidRPr="0037314A">
              <w:t>[ ] Not at all</w:t>
            </w:r>
          </w:p>
          <w:p w:rsidR="00FC64D2" w:rsidRPr="0037314A" w:rsidRDefault="00FC64D2">
            <w:pPr>
              <w:pStyle w:val="NormalWeb"/>
            </w:pPr>
            <w:r w:rsidRPr="0037314A">
              <w:t>[ ] A little</w:t>
            </w:r>
          </w:p>
          <w:p w:rsidR="00FC64D2" w:rsidRPr="0037314A" w:rsidRDefault="00FC64D2">
            <w:pPr>
              <w:pStyle w:val="NormalWeb"/>
            </w:pPr>
            <w:r w:rsidRPr="0037314A">
              <w:t>[ ] Some</w:t>
            </w:r>
          </w:p>
          <w:p w:rsidR="00FC64D2" w:rsidRPr="0037314A" w:rsidRDefault="00FC64D2">
            <w:pPr>
              <w:pStyle w:val="NormalWeb"/>
            </w:pPr>
            <w:r w:rsidRPr="0037314A">
              <w:t>[ ] A lot</w:t>
            </w:r>
          </w:p>
          <w:p w:rsidR="00FC64D2" w:rsidRPr="0037314A" w:rsidRDefault="00FC64D2">
            <w:pPr>
              <w:pStyle w:val="NormalWeb"/>
            </w:pPr>
            <w:r w:rsidRPr="0037314A">
              <w:t>[ ] Not applicable</w:t>
            </w:r>
          </w:p>
          <w:p w:rsidR="00FC64D2" w:rsidRPr="0037314A" w:rsidRDefault="00FC64D2">
            <w:pPr>
              <w:pStyle w:val="NormalWeb"/>
            </w:pPr>
            <w:r w:rsidRPr="0037314A">
              <w:t>[ ] Don't know</w:t>
            </w:r>
          </w:p>
          <w:p w:rsidR="00FC64D2" w:rsidRPr="0037314A" w:rsidRDefault="00FC64D2">
            <w:pPr>
              <w:pStyle w:val="NormalWeb"/>
            </w:pPr>
            <w:r w:rsidRPr="0037314A">
              <w:t>18. Parents got into trouble with the law</w:t>
            </w:r>
          </w:p>
          <w:p w:rsidR="00FC64D2" w:rsidRPr="0037314A" w:rsidRDefault="00FC64D2">
            <w:pPr>
              <w:pStyle w:val="NormalWeb"/>
            </w:pPr>
            <w:r w:rsidRPr="0037314A">
              <w:t>[ ] Yes</w:t>
            </w:r>
          </w:p>
          <w:p w:rsidR="00FC64D2" w:rsidRPr="0037314A" w:rsidRDefault="00FC64D2">
            <w:pPr>
              <w:pStyle w:val="NormalWeb"/>
            </w:pPr>
            <w:r w:rsidRPr="0037314A">
              <w:t>[ ] No</w:t>
            </w:r>
          </w:p>
          <w:p w:rsidR="00FC64D2" w:rsidRPr="0037314A" w:rsidRDefault="00FC64D2">
            <w:pPr>
              <w:pStyle w:val="NormalWeb"/>
            </w:pPr>
            <w:r w:rsidRPr="0037314A">
              <w:t xml:space="preserve">If "Yes", </w:t>
            </w:r>
          </w:p>
          <w:p w:rsidR="00FC64D2" w:rsidRPr="0037314A" w:rsidRDefault="00FC64D2">
            <w:pPr>
              <w:pStyle w:val="NormalWeb"/>
            </w:pPr>
            <w:r w:rsidRPr="0037314A">
              <w:t>18.1. Was this a good or bad experience?</w:t>
            </w:r>
          </w:p>
          <w:p w:rsidR="00FC64D2" w:rsidRPr="0037314A" w:rsidRDefault="00FC64D2">
            <w:pPr>
              <w:pStyle w:val="NormalWeb"/>
            </w:pPr>
            <w:r w:rsidRPr="0037314A">
              <w:t>[ ] Mostly good</w:t>
            </w:r>
          </w:p>
          <w:p w:rsidR="00FC64D2" w:rsidRPr="0037314A" w:rsidRDefault="00FC64D2">
            <w:pPr>
              <w:pStyle w:val="NormalWeb"/>
            </w:pPr>
            <w:r w:rsidRPr="0037314A">
              <w:t>[ ] Mostly bad</w:t>
            </w:r>
          </w:p>
          <w:p w:rsidR="00FC64D2" w:rsidRPr="0037314A" w:rsidRDefault="00FC64D2">
            <w:pPr>
              <w:pStyle w:val="NormalWeb"/>
            </w:pPr>
            <w:r w:rsidRPr="0037314A">
              <w:t>[ ] Not applicable</w:t>
            </w:r>
          </w:p>
          <w:p w:rsidR="00FC64D2" w:rsidRPr="0037314A" w:rsidRDefault="00FC64D2">
            <w:pPr>
              <w:pStyle w:val="NormalWeb"/>
            </w:pPr>
            <w:r w:rsidRPr="0037314A">
              <w:t>[ ] Don't know</w:t>
            </w:r>
          </w:p>
          <w:p w:rsidR="00FC64D2" w:rsidRPr="0037314A" w:rsidRDefault="00FC64D2">
            <w:pPr>
              <w:pStyle w:val="NormalWeb"/>
            </w:pPr>
            <w:r w:rsidRPr="0037314A">
              <w:t>18.2. How much did the event affect you?</w:t>
            </w:r>
          </w:p>
          <w:p w:rsidR="00FC64D2" w:rsidRPr="0037314A" w:rsidRDefault="00FC64D2">
            <w:pPr>
              <w:pStyle w:val="NormalWeb"/>
            </w:pPr>
            <w:r w:rsidRPr="0037314A">
              <w:t>[ ] Not at all</w:t>
            </w:r>
          </w:p>
          <w:p w:rsidR="00FC64D2" w:rsidRPr="0037314A" w:rsidRDefault="00FC64D2">
            <w:pPr>
              <w:pStyle w:val="NormalWeb"/>
            </w:pPr>
            <w:r w:rsidRPr="0037314A">
              <w:t>[ ] A little</w:t>
            </w:r>
          </w:p>
          <w:p w:rsidR="00FC64D2" w:rsidRPr="0037314A" w:rsidRDefault="00FC64D2">
            <w:pPr>
              <w:pStyle w:val="NormalWeb"/>
            </w:pPr>
            <w:r w:rsidRPr="0037314A">
              <w:t>[ ] Some</w:t>
            </w:r>
          </w:p>
          <w:p w:rsidR="00FC64D2" w:rsidRPr="0037314A" w:rsidRDefault="00FC64D2">
            <w:pPr>
              <w:pStyle w:val="NormalWeb"/>
            </w:pPr>
            <w:r w:rsidRPr="0037314A">
              <w:t>[ ] A lot</w:t>
            </w:r>
          </w:p>
          <w:p w:rsidR="00FC64D2" w:rsidRPr="0037314A" w:rsidRDefault="00FC64D2">
            <w:pPr>
              <w:pStyle w:val="NormalWeb"/>
            </w:pPr>
            <w:r w:rsidRPr="0037314A">
              <w:t>[ ] Not applicable</w:t>
            </w:r>
          </w:p>
          <w:p w:rsidR="00FC64D2" w:rsidRPr="0037314A" w:rsidRDefault="00FC64D2">
            <w:pPr>
              <w:pStyle w:val="NormalWeb"/>
            </w:pPr>
            <w:r w:rsidRPr="0037314A">
              <w:t>[ ] Don't know</w:t>
            </w:r>
          </w:p>
          <w:p w:rsidR="00FC64D2" w:rsidRPr="0037314A" w:rsidRDefault="00FC64D2">
            <w:pPr>
              <w:pStyle w:val="NormalWeb"/>
            </w:pPr>
            <w:r w:rsidRPr="0037314A">
              <w:t>19. Attended a new school</w:t>
            </w:r>
          </w:p>
          <w:p w:rsidR="00FC64D2" w:rsidRPr="0037314A" w:rsidRDefault="00FC64D2">
            <w:pPr>
              <w:pStyle w:val="NormalWeb"/>
            </w:pPr>
            <w:r w:rsidRPr="0037314A">
              <w:t>[ ] Yes</w:t>
            </w:r>
          </w:p>
          <w:p w:rsidR="00FC64D2" w:rsidRPr="0037314A" w:rsidRDefault="00FC64D2">
            <w:pPr>
              <w:pStyle w:val="NormalWeb"/>
            </w:pPr>
            <w:r w:rsidRPr="0037314A">
              <w:t>[ ] No</w:t>
            </w:r>
          </w:p>
          <w:p w:rsidR="00FC64D2" w:rsidRPr="0037314A" w:rsidRDefault="00FC64D2">
            <w:pPr>
              <w:pStyle w:val="NormalWeb"/>
            </w:pPr>
            <w:r w:rsidRPr="0037314A">
              <w:t xml:space="preserve">If "Yes", </w:t>
            </w:r>
          </w:p>
          <w:p w:rsidR="00FC64D2" w:rsidRPr="0037314A" w:rsidRDefault="00FC64D2">
            <w:pPr>
              <w:pStyle w:val="NormalWeb"/>
            </w:pPr>
            <w:r w:rsidRPr="0037314A">
              <w:t>19.1. Was this a good or bad experience?</w:t>
            </w:r>
          </w:p>
          <w:p w:rsidR="00FC64D2" w:rsidRPr="0037314A" w:rsidRDefault="00FC64D2">
            <w:pPr>
              <w:pStyle w:val="NormalWeb"/>
            </w:pPr>
            <w:r w:rsidRPr="0037314A">
              <w:t>[ ] Mostly good</w:t>
            </w:r>
          </w:p>
          <w:p w:rsidR="00FC64D2" w:rsidRPr="0037314A" w:rsidRDefault="00FC64D2">
            <w:pPr>
              <w:pStyle w:val="NormalWeb"/>
            </w:pPr>
            <w:r w:rsidRPr="0037314A">
              <w:t>[ ] Mostly bad</w:t>
            </w:r>
          </w:p>
          <w:p w:rsidR="00FC64D2" w:rsidRPr="0037314A" w:rsidRDefault="00FC64D2">
            <w:pPr>
              <w:pStyle w:val="NormalWeb"/>
            </w:pPr>
            <w:r w:rsidRPr="0037314A">
              <w:t>[ ] Not applicable</w:t>
            </w:r>
          </w:p>
          <w:p w:rsidR="00FC64D2" w:rsidRPr="0037314A" w:rsidRDefault="00FC64D2">
            <w:pPr>
              <w:pStyle w:val="NormalWeb"/>
            </w:pPr>
            <w:r w:rsidRPr="0037314A">
              <w:t>[ ] Don't know</w:t>
            </w:r>
          </w:p>
          <w:p w:rsidR="00FC64D2" w:rsidRPr="0037314A" w:rsidRDefault="00FC64D2">
            <w:pPr>
              <w:pStyle w:val="NormalWeb"/>
            </w:pPr>
            <w:r w:rsidRPr="0037314A">
              <w:t>19.2. How much did the event affect you?</w:t>
            </w:r>
          </w:p>
          <w:p w:rsidR="00FC64D2" w:rsidRPr="0037314A" w:rsidRDefault="00FC64D2">
            <w:pPr>
              <w:pStyle w:val="NormalWeb"/>
            </w:pPr>
            <w:r w:rsidRPr="0037314A">
              <w:t>[ ] Not at all</w:t>
            </w:r>
          </w:p>
          <w:p w:rsidR="00FC64D2" w:rsidRPr="0037314A" w:rsidRDefault="00FC64D2">
            <w:pPr>
              <w:pStyle w:val="NormalWeb"/>
            </w:pPr>
            <w:r w:rsidRPr="0037314A">
              <w:t>[ ] A little</w:t>
            </w:r>
          </w:p>
          <w:p w:rsidR="00FC64D2" w:rsidRPr="0037314A" w:rsidRDefault="00FC64D2">
            <w:pPr>
              <w:pStyle w:val="NormalWeb"/>
            </w:pPr>
            <w:r w:rsidRPr="0037314A">
              <w:t>[ ] Some</w:t>
            </w:r>
          </w:p>
          <w:p w:rsidR="00FC64D2" w:rsidRPr="0037314A" w:rsidRDefault="00FC64D2">
            <w:pPr>
              <w:pStyle w:val="NormalWeb"/>
            </w:pPr>
            <w:r w:rsidRPr="0037314A">
              <w:t>[ ] A lot</w:t>
            </w:r>
          </w:p>
          <w:p w:rsidR="00FC64D2" w:rsidRPr="0037314A" w:rsidRDefault="00FC64D2">
            <w:pPr>
              <w:pStyle w:val="NormalWeb"/>
            </w:pPr>
            <w:r w:rsidRPr="0037314A">
              <w:t>[ ] Not applicable</w:t>
            </w:r>
          </w:p>
          <w:p w:rsidR="00FC64D2" w:rsidRPr="0037314A" w:rsidRDefault="00FC64D2">
            <w:pPr>
              <w:pStyle w:val="NormalWeb"/>
            </w:pPr>
            <w:r w:rsidRPr="0037314A">
              <w:t>[ ] Don't know</w:t>
            </w:r>
          </w:p>
          <w:p w:rsidR="00FC64D2" w:rsidRPr="0037314A" w:rsidRDefault="00FC64D2">
            <w:pPr>
              <w:pStyle w:val="NormalWeb"/>
            </w:pPr>
            <w:r w:rsidRPr="0037314A">
              <w:t>20. Family moved</w:t>
            </w:r>
          </w:p>
          <w:p w:rsidR="00FC64D2" w:rsidRPr="0037314A" w:rsidRDefault="00FC64D2">
            <w:pPr>
              <w:pStyle w:val="NormalWeb"/>
            </w:pPr>
            <w:r w:rsidRPr="0037314A">
              <w:t>[ ] Yes</w:t>
            </w:r>
          </w:p>
          <w:p w:rsidR="00FC64D2" w:rsidRPr="0037314A" w:rsidRDefault="00FC64D2">
            <w:pPr>
              <w:pStyle w:val="NormalWeb"/>
            </w:pPr>
            <w:r w:rsidRPr="0037314A">
              <w:t>[ ] No</w:t>
            </w:r>
          </w:p>
          <w:p w:rsidR="00FC64D2" w:rsidRPr="0037314A" w:rsidRDefault="00FC64D2">
            <w:pPr>
              <w:pStyle w:val="NormalWeb"/>
            </w:pPr>
            <w:r w:rsidRPr="0037314A">
              <w:t xml:space="preserve">If "Yes", </w:t>
            </w:r>
          </w:p>
          <w:p w:rsidR="00FC64D2" w:rsidRPr="0037314A" w:rsidRDefault="00FC64D2">
            <w:pPr>
              <w:pStyle w:val="NormalWeb"/>
            </w:pPr>
            <w:r w:rsidRPr="0037314A">
              <w:t>20.1. Was this a good or bad experience?</w:t>
            </w:r>
          </w:p>
          <w:p w:rsidR="00FC64D2" w:rsidRPr="0037314A" w:rsidRDefault="00FC64D2">
            <w:pPr>
              <w:pStyle w:val="NormalWeb"/>
            </w:pPr>
            <w:r w:rsidRPr="0037314A">
              <w:t>[ ] Mostly good</w:t>
            </w:r>
          </w:p>
          <w:p w:rsidR="00FC64D2" w:rsidRPr="0037314A" w:rsidRDefault="00FC64D2">
            <w:pPr>
              <w:pStyle w:val="NormalWeb"/>
            </w:pPr>
            <w:r w:rsidRPr="0037314A">
              <w:t>[ ] Mostly bad</w:t>
            </w:r>
          </w:p>
          <w:p w:rsidR="00FC64D2" w:rsidRPr="0037314A" w:rsidRDefault="00FC64D2">
            <w:pPr>
              <w:pStyle w:val="NormalWeb"/>
            </w:pPr>
            <w:r w:rsidRPr="0037314A">
              <w:t>[ ] Not applicable</w:t>
            </w:r>
          </w:p>
          <w:p w:rsidR="00FC64D2" w:rsidRPr="0037314A" w:rsidRDefault="00FC64D2">
            <w:pPr>
              <w:pStyle w:val="NormalWeb"/>
            </w:pPr>
            <w:r w:rsidRPr="0037314A">
              <w:t>[ ] Don't know</w:t>
            </w:r>
          </w:p>
          <w:p w:rsidR="00FC64D2" w:rsidRPr="0037314A" w:rsidRDefault="00FC64D2">
            <w:pPr>
              <w:pStyle w:val="NormalWeb"/>
            </w:pPr>
            <w:r w:rsidRPr="0037314A">
              <w:t>20.2. How much did the event affect you?</w:t>
            </w:r>
          </w:p>
          <w:p w:rsidR="00FC64D2" w:rsidRPr="0037314A" w:rsidRDefault="00FC64D2">
            <w:pPr>
              <w:pStyle w:val="NormalWeb"/>
            </w:pPr>
            <w:r w:rsidRPr="0037314A">
              <w:t>[ ] Not at all</w:t>
            </w:r>
          </w:p>
          <w:p w:rsidR="00FC64D2" w:rsidRPr="0037314A" w:rsidRDefault="00FC64D2">
            <w:pPr>
              <w:pStyle w:val="NormalWeb"/>
            </w:pPr>
            <w:r w:rsidRPr="0037314A">
              <w:t>[ ] A little</w:t>
            </w:r>
          </w:p>
          <w:p w:rsidR="00FC64D2" w:rsidRPr="0037314A" w:rsidRDefault="00FC64D2">
            <w:pPr>
              <w:pStyle w:val="NormalWeb"/>
            </w:pPr>
            <w:r w:rsidRPr="0037314A">
              <w:t>[ ] Some</w:t>
            </w:r>
          </w:p>
          <w:p w:rsidR="00FC64D2" w:rsidRPr="0037314A" w:rsidRDefault="00FC64D2">
            <w:pPr>
              <w:pStyle w:val="NormalWeb"/>
            </w:pPr>
            <w:r w:rsidRPr="0037314A">
              <w:t>[ ] A lot</w:t>
            </w:r>
          </w:p>
          <w:p w:rsidR="00FC64D2" w:rsidRPr="0037314A" w:rsidRDefault="00FC64D2">
            <w:pPr>
              <w:pStyle w:val="NormalWeb"/>
            </w:pPr>
            <w:r w:rsidRPr="0037314A">
              <w:t>[ ] Not applicable</w:t>
            </w:r>
          </w:p>
          <w:p w:rsidR="00FC64D2" w:rsidRPr="0037314A" w:rsidRDefault="00FC64D2">
            <w:pPr>
              <w:pStyle w:val="NormalWeb"/>
            </w:pPr>
            <w:r w:rsidRPr="0037314A">
              <w:t>[ ] Don't know</w:t>
            </w:r>
          </w:p>
          <w:p w:rsidR="00FC64D2" w:rsidRPr="0037314A" w:rsidRDefault="00FC64D2">
            <w:pPr>
              <w:pStyle w:val="NormalWeb"/>
            </w:pPr>
            <w:r w:rsidRPr="0037314A">
              <w:t>21. Parents got divorced</w:t>
            </w:r>
          </w:p>
          <w:p w:rsidR="00FC64D2" w:rsidRPr="0037314A" w:rsidRDefault="00FC64D2">
            <w:pPr>
              <w:pStyle w:val="NormalWeb"/>
            </w:pPr>
            <w:r w:rsidRPr="0037314A">
              <w:t>[ ] Yes</w:t>
            </w:r>
          </w:p>
          <w:p w:rsidR="00FC64D2" w:rsidRPr="0037314A" w:rsidRDefault="00FC64D2">
            <w:pPr>
              <w:pStyle w:val="NormalWeb"/>
            </w:pPr>
            <w:r w:rsidRPr="0037314A">
              <w:t>[ ] No</w:t>
            </w:r>
          </w:p>
          <w:p w:rsidR="00FC64D2" w:rsidRPr="0037314A" w:rsidRDefault="00FC64D2">
            <w:pPr>
              <w:pStyle w:val="NormalWeb"/>
            </w:pPr>
            <w:r w:rsidRPr="0037314A">
              <w:t xml:space="preserve">If "Yes", </w:t>
            </w:r>
          </w:p>
          <w:p w:rsidR="00FC64D2" w:rsidRPr="0037314A" w:rsidRDefault="00FC64D2">
            <w:pPr>
              <w:pStyle w:val="NormalWeb"/>
            </w:pPr>
            <w:r w:rsidRPr="0037314A">
              <w:t>21.1. Was this a good or bad experience?</w:t>
            </w:r>
          </w:p>
          <w:p w:rsidR="00FC64D2" w:rsidRPr="0037314A" w:rsidRDefault="00FC64D2">
            <w:pPr>
              <w:pStyle w:val="NormalWeb"/>
            </w:pPr>
            <w:r w:rsidRPr="0037314A">
              <w:t>[ ] Mostly good</w:t>
            </w:r>
          </w:p>
          <w:p w:rsidR="00FC64D2" w:rsidRPr="0037314A" w:rsidRDefault="00FC64D2">
            <w:pPr>
              <w:pStyle w:val="NormalWeb"/>
            </w:pPr>
            <w:r w:rsidRPr="0037314A">
              <w:t>[ ] Mostly bad</w:t>
            </w:r>
          </w:p>
          <w:p w:rsidR="00FC64D2" w:rsidRPr="0037314A" w:rsidRDefault="00FC64D2">
            <w:pPr>
              <w:pStyle w:val="NormalWeb"/>
            </w:pPr>
            <w:r w:rsidRPr="0037314A">
              <w:t>[ ] Not applicable</w:t>
            </w:r>
          </w:p>
          <w:p w:rsidR="00FC64D2" w:rsidRPr="0037314A" w:rsidRDefault="00FC64D2">
            <w:pPr>
              <w:pStyle w:val="NormalWeb"/>
            </w:pPr>
            <w:r w:rsidRPr="0037314A">
              <w:t>[ ] Don't know</w:t>
            </w:r>
          </w:p>
          <w:p w:rsidR="00FC64D2" w:rsidRPr="0037314A" w:rsidRDefault="00FC64D2">
            <w:pPr>
              <w:pStyle w:val="NormalWeb"/>
            </w:pPr>
            <w:r w:rsidRPr="0037314A">
              <w:t>21.2. How much did the event affect you?</w:t>
            </w:r>
          </w:p>
          <w:p w:rsidR="00FC64D2" w:rsidRPr="0037314A" w:rsidRDefault="00FC64D2">
            <w:pPr>
              <w:pStyle w:val="NormalWeb"/>
            </w:pPr>
            <w:r w:rsidRPr="0037314A">
              <w:t>[ ] Not at all</w:t>
            </w:r>
          </w:p>
          <w:p w:rsidR="00FC64D2" w:rsidRPr="0037314A" w:rsidRDefault="00FC64D2">
            <w:pPr>
              <w:pStyle w:val="NormalWeb"/>
            </w:pPr>
            <w:r w:rsidRPr="0037314A">
              <w:t>[ ] A little</w:t>
            </w:r>
          </w:p>
          <w:p w:rsidR="00FC64D2" w:rsidRPr="0037314A" w:rsidRDefault="00FC64D2">
            <w:pPr>
              <w:pStyle w:val="NormalWeb"/>
            </w:pPr>
            <w:r w:rsidRPr="0037314A">
              <w:t>[ ] Some</w:t>
            </w:r>
          </w:p>
          <w:p w:rsidR="00FC64D2" w:rsidRPr="0037314A" w:rsidRDefault="00FC64D2">
            <w:pPr>
              <w:pStyle w:val="NormalWeb"/>
            </w:pPr>
            <w:r w:rsidRPr="0037314A">
              <w:t>[ ] A lot</w:t>
            </w:r>
          </w:p>
          <w:p w:rsidR="00FC64D2" w:rsidRPr="0037314A" w:rsidRDefault="00FC64D2">
            <w:pPr>
              <w:pStyle w:val="NormalWeb"/>
            </w:pPr>
            <w:r w:rsidRPr="0037314A">
              <w:t>[ ] Not applicable</w:t>
            </w:r>
          </w:p>
          <w:p w:rsidR="00FC64D2" w:rsidRPr="0037314A" w:rsidRDefault="00FC64D2">
            <w:pPr>
              <w:pStyle w:val="NormalWeb"/>
            </w:pPr>
            <w:r w:rsidRPr="0037314A">
              <w:t>[ ] Don't know</w:t>
            </w:r>
          </w:p>
          <w:p w:rsidR="00FC64D2" w:rsidRPr="0037314A" w:rsidRDefault="00FC64D2">
            <w:pPr>
              <w:pStyle w:val="NormalWeb"/>
            </w:pPr>
            <w:r w:rsidRPr="0037314A">
              <w:t>22. One of the parents went to jail</w:t>
            </w:r>
          </w:p>
          <w:p w:rsidR="00FC64D2" w:rsidRPr="0037314A" w:rsidRDefault="00FC64D2">
            <w:pPr>
              <w:pStyle w:val="NormalWeb"/>
            </w:pPr>
            <w:r w:rsidRPr="0037314A">
              <w:t>[ ] Yes</w:t>
            </w:r>
          </w:p>
          <w:p w:rsidR="00FC64D2" w:rsidRPr="0037314A" w:rsidRDefault="00FC64D2">
            <w:pPr>
              <w:pStyle w:val="NormalWeb"/>
            </w:pPr>
            <w:r w:rsidRPr="0037314A">
              <w:t>[ ] No</w:t>
            </w:r>
          </w:p>
          <w:p w:rsidR="00FC64D2" w:rsidRPr="0037314A" w:rsidRDefault="00FC64D2">
            <w:pPr>
              <w:pStyle w:val="NormalWeb"/>
            </w:pPr>
            <w:r w:rsidRPr="0037314A">
              <w:t xml:space="preserve">If "Yes", </w:t>
            </w:r>
          </w:p>
          <w:p w:rsidR="00FC64D2" w:rsidRPr="0037314A" w:rsidRDefault="00FC64D2">
            <w:pPr>
              <w:pStyle w:val="NormalWeb"/>
            </w:pPr>
            <w:r w:rsidRPr="0037314A">
              <w:t>22.1. Was this a good or bad experience?</w:t>
            </w:r>
          </w:p>
          <w:p w:rsidR="00FC64D2" w:rsidRPr="0037314A" w:rsidRDefault="00FC64D2">
            <w:pPr>
              <w:pStyle w:val="NormalWeb"/>
            </w:pPr>
            <w:r w:rsidRPr="0037314A">
              <w:t>[ ] Mostly good</w:t>
            </w:r>
          </w:p>
          <w:p w:rsidR="00FC64D2" w:rsidRPr="0037314A" w:rsidRDefault="00FC64D2">
            <w:pPr>
              <w:pStyle w:val="NormalWeb"/>
            </w:pPr>
            <w:r w:rsidRPr="0037314A">
              <w:t>[ ] Mostly bad</w:t>
            </w:r>
          </w:p>
          <w:p w:rsidR="00FC64D2" w:rsidRPr="0037314A" w:rsidRDefault="00FC64D2">
            <w:pPr>
              <w:pStyle w:val="NormalWeb"/>
            </w:pPr>
            <w:r w:rsidRPr="0037314A">
              <w:t>[ ] Not applicable</w:t>
            </w:r>
          </w:p>
          <w:p w:rsidR="00FC64D2" w:rsidRPr="0037314A" w:rsidRDefault="00FC64D2">
            <w:pPr>
              <w:pStyle w:val="NormalWeb"/>
            </w:pPr>
            <w:r w:rsidRPr="0037314A">
              <w:t>[ ] Don't know</w:t>
            </w:r>
          </w:p>
          <w:p w:rsidR="00FC64D2" w:rsidRPr="0037314A" w:rsidRDefault="00FC64D2">
            <w:pPr>
              <w:pStyle w:val="NormalWeb"/>
            </w:pPr>
            <w:r w:rsidRPr="0037314A">
              <w:t>22.2. How much did the event affect you?</w:t>
            </w:r>
          </w:p>
          <w:p w:rsidR="00FC64D2" w:rsidRPr="0037314A" w:rsidRDefault="00FC64D2">
            <w:pPr>
              <w:pStyle w:val="NormalWeb"/>
            </w:pPr>
            <w:r w:rsidRPr="0037314A">
              <w:t>[ ] Not at all</w:t>
            </w:r>
          </w:p>
          <w:p w:rsidR="00FC64D2" w:rsidRPr="0037314A" w:rsidRDefault="00FC64D2">
            <w:pPr>
              <w:pStyle w:val="NormalWeb"/>
            </w:pPr>
            <w:r w:rsidRPr="0037314A">
              <w:t>[ ] A little</w:t>
            </w:r>
          </w:p>
          <w:p w:rsidR="00FC64D2" w:rsidRPr="0037314A" w:rsidRDefault="00FC64D2">
            <w:pPr>
              <w:pStyle w:val="NormalWeb"/>
            </w:pPr>
            <w:r w:rsidRPr="0037314A">
              <w:t>[ ] Some</w:t>
            </w:r>
          </w:p>
          <w:p w:rsidR="00FC64D2" w:rsidRPr="0037314A" w:rsidRDefault="00FC64D2">
            <w:pPr>
              <w:pStyle w:val="NormalWeb"/>
            </w:pPr>
            <w:r w:rsidRPr="0037314A">
              <w:t>[ ] A lot</w:t>
            </w:r>
          </w:p>
          <w:p w:rsidR="00FC64D2" w:rsidRPr="0037314A" w:rsidRDefault="00FC64D2">
            <w:pPr>
              <w:pStyle w:val="NormalWeb"/>
            </w:pPr>
            <w:r w:rsidRPr="0037314A">
              <w:t>[ ] Not applicable</w:t>
            </w:r>
          </w:p>
          <w:p w:rsidR="00FC64D2" w:rsidRPr="0037314A" w:rsidRDefault="00FC64D2">
            <w:pPr>
              <w:pStyle w:val="NormalWeb"/>
            </w:pPr>
            <w:r w:rsidRPr="0037314A">
              <w:t>[ ] Don't know</w:t>
            </w:r>
          </w:p>
          <w:p w:rsidR="00FC64D2" w:rsidRPr="0037314A" w:rsidRDefault="00FC64D2">
            <w:pPr>
              <w:pStyle w:val="NormalWeb"/>
            </w:pPr>
            <w:r w:rsidRPr="0037314A">
              <w:t>23. Got new stepmother or stepfather</w:t>
            </w:r>
          </w:p>
          <w:p w:rsidR="00FC64D2" w:rsidRPr="0037314A" w:rsidRDefault="00FC64D2">
            <w:pPr>
              <w:pStyle w:val="NormalWeb"/>
            </w:pPr>
            <w:r w:rsidRPr="0037314A">
              <w:t>[ ] Yes</w:t>
            </w:r>
          </w:p>
          <w:p w:rsidR="00FC64D2" w:rsidRPr="0037314A" w:rsidRDefault="00FC64D2">
            <w:pPr>
              <w:pStyle w:val="NormalWeb"/>
            </w:pPr>
            <w:r w:rsidRPr="0037314A">
              <w:t>[ ] No</w:t>
            </w:r>
          </w:p>
          <w:p w:rsidR="00FC64D2" w:rsidRPr="0037314A" w:rsidRDefault="00FC64D2">
            <w:pPr>
              <w:pStyle w:val="NormalWeb"/>
            </w:pPr>
            <w:r w:rsidRPr="0037314A">
              <w:t xml:space="preserve">If "Yes", </w:t>
            </w:r>
          </w:p>
          <w:p w:rsidR="00FC64D2" w:rsidRPr="0037314A" w:rsidRDefault="00FC64D2">
            <w:pPr>
              <w:pStyle w:val="NormalWeb"/>
            </w:pPr>
            <w:r w:rsidRPr="0037314A">
              <w:t>23.1. Was this a good or bad experience?</w:t>
            </w:r>
          </w:p>
          <w:p w:rsidR="00FC64D2" w:rsidRPr="0037314A" w:rsidRDefault="00FC64D2">
            <w:pPr>
              <w:pStyle w:val="NormalWeb"/>
            </w:pPr>
            <w:r w:rsidRPr="0037314A">
              <w:t>[ ] Mostly good</w:t>
            </w:r>
          </w:p>
          <w:p w:rsidR="00FC64D2" w:rsidRPr="0037314A" w:rsidRDefault="00FC64D2">
            <w:pPr>
              <w:pStyle w:val="NormalWeb"/>
            </w:pPr>
            <w:r w:rsidRPr="0037314A">
              <w:t>[ ] Mostly bad</w:t>
            </w:r>
          </w:p>
          <w:p w:rsidR="00FC64D2" w:rsidRPr="0037314A" w:rsidRDefault="00FC64D2">
            <w:pPr>
              <w:pStyle w:val="NormalWeb"/>
            </w:pPr>
            <w:r w:rsidRPr="0037314A">
              <w:t>[ ] Not applicable</w:t>
            </w:r>
          </w:p>
          <w:p w:rsidR="00FC64D2" w:rsidRPr="0037314A" w:rsidRDefault="00FC64D2">
            <w:pPr>
              <w:pStyle w:val="NormalWeb"/>
            </w:pPr>
            <w:r w:rsidRPr="0037314A">
              <w:t>[ ] Don't know</w:t>
            </w:r>
          </w:p>
          <w:p w:rsidR="00FC64D2" w:rsidRPr="0037314A" w:rsidRDefault="00FC64D2">
            <w:pPr>
              <w:pStyle w:val="NormalWeb"/>
            </w:pPr>
            <w:r w:rsidRPr="0037314A">
              <w:t>23.2. How much did the event affect you?</w:t>
            </w:r>
          </w:p>
          <w:p w:rsidR="00FC64D2" w:rsidRPr="0037314A" w:rsidRDefault="00FC64D2">
            <w:pPr>
              <w:pStyle w:val="NormalWeb"/>
            </w:pPr>
            <w:r w:rsidRPr="0037314A">
              <w:t>[ ] Not at all</w:t>
            </w:r>
          </w:p>
          <w:p w:rsidR="00FC64D2" w:rsidRPr="0037314A" w:rsidRDefault="00FC64D2">
            <w:pPr>
              <w:pStyle w:val="NormalWeb"/>
            </w:pPr>
            <w:r w:rsidRPr="0037314A">
              <w:t>[ ] A little</w:t>
            </w:r>
          </w:p>
          <w:p w:rsidR="00FC64D2" w:rsidRPr="0037314A" w:rsidRDefault="00FC64D2">
            <w:pPr>
              <w:pStyle w:val="NormalWeb"/>
            </w:pPr>
            <w:r w:rsidRPr="0037314A">
              <w:t>[ ] Some</w:t>
            </w:r>
          </w:p>
          <w:p w:rsidR="00FC64D2" w:rsidRPr="0037314A" w:rsidRDefault="00FC64D2">
            <w:pPr>
              <w:pStyle w:val="NormalWeb"/>
            </w:pPr>
            <w:r w:rsidRPr="0037314A">
              <w:t>[ ] A lot</w:t>
            </w:r>
          </w:p>
          <w:p w:rsidR="00FC64D2" w:rsidRPr="0037314A" w:rsidRDefault="00FC64D2">
            <w:pPr>
              <w:pStyle w:val="NormalWeb"/>
            </w:pPr>
            <w:r w:rsidRPr="0037314A">
              <w:t>[ ] Not applicable</w:t>
            </w:r>
          </w:p>
          <w:p w:rsidR="00FC64D2" w:rsidRPr="0037314A" w:rsidRDefault="00FC64D2">
            <w:pPr>
              <w:pStyle w:val="NormalWeb"/>
            </w:pPr>
            <w:r w:rsidRPr="0037314A">
              <w:t>[ ] Don't know</w:t>
            </w:r>
          </w:p>
          <w:p w:rsidR="00FC64D2" w:rsidRPr="0037314A" w:rsidRDefault="00FC64D2">
            <w:pPr>
              <w:pStyle w:val="NormalWeb"/>
            </w:pPr>
            <w:r w:rsidRPr="0037314A">
              <w:t>24. Parent got a new job</w:t>
            </w:r>
          </w:p>
          <w:p w:rsidR="00FC64D2" w:rsidRPr="0037314A" w:rsidRDefault="00FC64D2">
            <w:pPr>
              <w:pStyle w:val="NormalWeb"/>
            </w:pPr>
            <w:r w:rsidRPr="0037314A">
              <w:t>[ ] Yes</w:t>
            </w:r>
          </w:p>
          <w:p w:rsidR="00FC64D2" w:rsidRPr="0037314A" w:rsidRDefault="00FC64D2">
            <w:pPr>
              <w:pStyle w:val="NormalWeb"/>
            </w:pPr>
            <w:r w:rsidRPr="0037314A">
              <w:t>[ ] No</w:t>
            </w:r>
          </w:p>
          <w:p w:rsidR="00FC64D2" w:rsidRPr="0037314A" w:rsidRDefault="00FC64D2">
            <w:pPr>
              <w:pStyle w:val="NormalWeb"/>
            </w:pPr>
            <w:r w:rsidRPr="0037314A">
              <w:t xml:space="preserve">If "Yes", </w:t>
            </w:r>
          </w:p>
          <w:p w:rsidR="00FC64D2" w:rsidRPr="0037314A" w:rsidRDefault="00FC64D2">
            <w:pPr>
              <w:pStyle w:val="NormalWeb"/>
            </w:pPr>
            <w:r w:rsidRPr="0037314A">
              <w:t>24.1. Was this a good or bad experience?</w:t>
            </w:r>
          </w:p>
          <w:p w:rsidR="00FC64D2" w:rsidRPr="0037314A" w:rsidRDefault="00FC64D2">
            <w:pPr>
              <w:pStyle w:val="NormalWeb"/>
            </w:pPr>
            <w:r w:rsidRPr="0037314A">
              <w:t>[ ] Mostly good</w:t>
            </w:r>
          </w:p>
          <w:p w:rsidR="00FC64D2" w:rsidRPr="0037314A" w:rsidRDefault="00FC64D2">
            <w:pPr>
              <w:pStyle w:val="NormalWeb"/>
            </w:pPr>
            <w:r w:rsidRPr="0037314A">
              <w:t>[ ] Mostly bad</w:t>
            </w:r>
          </w:p>
          <w:p w:rsidR="00FC64D2" w:rsidRPr="0037314A" w:rsidRDefault="00FC64D2">
            <w:pPr>
              <w:pStyle w:val="NormalWeb"/>
            </w:pPr>
            <w:r w:rsidRPr="0037314A">
              <w:t>[ ] Not applicable</w:t>
            </w:r>
          </w:p>
          <w:p w:rsidR="00FC64D2" w:rsidRPr="0037314A" w:rsidRDefault="00FC64D2">
            <w:pPr>
              <w:pStyle w:val="NormalWeb"/>
            </w:pPr>
            <w:r w:rsidRPr="0037314A">
              <w:t>[ ] Don't know</w:t>
            </w:r>
          </w:p>
          <w:p w:rsidR="00FC64D2" w:rsidRPr="0037314A" w:rsidRDefault="00FC64D2">
            <w:pPr>
              <w:pStyle w:val="NormalWeb"/>
            </w:pPr>
            <w:r w:rsidRPr="0037314A">
              <w:t>24.2. How much did the event affect you?</w:t>
            </w:r>
          </w:p>
          <w:p w:rsidR="00FC64D2" w:rsidRPr="0037314A" w:rsidRDefault="00FC64D2">
            <w:pPr>
              <w:pStyle w:val="NormalWeb"/>
            </w:pPr>
            <w:r w:rsidRPr="0037314A">
              <w:t>[ ] Not at all</w:t>
            </w:r>
          </w:p>
          <w:p w:rsidR="00FC64D2" w:rsidRPr="0037314A" w:rsidRDefault="00FC64D2">
            <w:pPr>
              <w:pStyle w:val="NormalWeb"/>
            </w:pPr>
            <w:r w:rsidRPr="0037314A">
              <w:t>[ ] A little</w:t>
            </w:r>
          </w:p>
          <w:p w:rsidR="00FC64D2" w:rsidRPr="0037314A" w:rsidRDefault="00FC64D2">
            <w:pPr>
              <w:pStyle w:val="NormalWeb"/>
            </w:pPr>
            <w:r w:rsidRPr="0037314A">
              <w:t>[ ] Some</w:t>
            </w:r>
          </w:p>
          <w:p w:rsidR="00FC64D2" w:rsidRPr="0037314A" w:rsidRDefault="00FC64D2">
            <w:pPr>
              <w:pStyle w:val="NormalWeb"/>
            </w:pPr>
            <w:r w:rsidRPr="0037314A">
              <w:t>[ ] A lot</w:t>
            </w:r>
          </w:p>
          <w:p w:rsidR="00FC64D2" w:rsidRPr="0037314A" w:rsidRDefault="00FC64D2">
            <w:pPr>
              <w:pStyle w:val="NormalWeb"/>
            </w:pPr>
            <w:r w:rsidRPr="0037314A">
              <w:t>[ ] Not applicable</w:t>
            </w:r>
          </w:p>
          <w:p w:rsidR="00FC64D2" w:rsidRPr="0037314A" w:rsidRDefault="00FC64D2">
            <w:pPr>
              <w:pStyle w:val="NormalWeb"/>
            </w:pPr>
            <w:r w:rsidRPr="0037314A">
              <w:t>[ ] Don't know</w:t>
            </w:r>
          </w:p>
          <w:p w:rsidR="00FC64D2" w:rsidRPr="0037314A" w:rsidRDefault="00FC64D2">
            <w:pPr>
              <w:pStyle w:val="NormalWeb"/>
            </w:pPr>
            <w:r w:rsidRPr="0037314A">
              <w:t>25. Got new brother or sister</w:t>
            </w:r>
          </w:p>
          <w:p w:rsidR="00FC64D2" w:rsidRPr="0037314A" w:rsidRDefault="00FC64D2">
            <w:pPr>
              <w:pStyle w:val="NormalWeb"/>
            </w:pPr>
            <w:r w:rsidRPr="0037314A">
              <w:t>[ ] Yes</w:t>
            </w:r>
          </w:p>
          <w:p w:rsidR="00FC64D2" w:rsidRPr="0037314A" w:rsidRDefault="00FC64D2">
            <w:pPr>
              <w:pStyle w:val="NormalWeb"/>
            </w:pPr>
            <w:r w:rsidRPr="0037314A">
              <w:t>[ ] No</w:t>
            </w:r>
          </w:p>
          <w:p w:rsidR="00FC64D2" w:rsidRPr="0037314A" w:rsidRDefault="00FC64D2">
            <w:pPr>
              <w:pStyle w:val="NormalWeb"/>
            </w:pPr>
            <w:r w:rsidRPr="0037314A">
              <w:t xml:space="preserve">If "Yes", </w:t>
            </w:r>
          </w:p>
          <w:p w:rsidR="00FC64D2" w:rsidRPr="0037314A" w:rsidRDefault="00FC64D2">
            <w:pPr>
              <w:pStyle w:val="NormalWeb"/>
            </w:pPr>
            <w:r w:rsidRPr="0037314A">
              <w:t>25.1. Was this a good or bad experience?</w:t>
            </w:r>
          </w:p>
          <w:p w:rsidR="00FC64D2" w:rsidRPr="0037314A" w:rsidRDefault="00FC64D2">
            <w:pPr>
              <w:pStyle w:val="NormalWeb"/>
            </w:pPr>
            <w:r w:rsidRPr="0037314A">
              <w:t>[ ] Mostly good</w:t>
            </w:r>
          </w:p>
          <w:p w:rsidR="00FC64D2" w:rsidRPr="0037314A" w:rsidRDefault="00FC64D2">
            <w:pPr>
              <w:pStyle w:val="NormalWeb"/>
            </w:pPr>
            <w:r w:rsidRPr="0037314A">
              <w:t>[ ] Mostly bad</w:t>
            </w:r>
          </w:p>
          <w:p w:rsidR="00FC64D2" w:rsidRPr="0037314A" w:rsidRDefault="00FC64D2">
            <w:pPr>
              <w:pStyle w:val="NormalWeb"/>
            </w:pPr>
            <w:r w:rsidRPr="0037314A">
              <w:t>[ ] Not applicable</w:t>
            </w:r>
          </w:p>
          <w:p w:rsidR="00FC64D2" w:rsidRPr="0037314A" w:rsidRDefault="00FC64D2">
            <w:pPr>
              <w:pStyle w:val="NormalWeb"/>
            </w:pPr>
            <w:r w:rsidRPr="0037314A">
              <w:t>[ ] Don't know</w:t>
            </w:r>
          </w:p>
          <w:p w:rsidR="00FC64D2" w:rsidRPr="0037314A" w:rsidRDefault="00FC64D2">
            <w:pPr>
              <w:pStyle w:val="NormalWeb"/>
            </w:pPr>
            <w:r w:rsidRPr="0037314A">
              <w:t>25.2. How much did the event affect you?</w:t>
            </w:r>
          </w:p>
          <w:p w:rsidR="00FC64D2" w:rsidRPr="0037314A" w:rsidRDefault="00FC64D2">
            <w:pPr>
              <w:pStyle w:val="NormalWeb"/>
            </w:pPr>
            <w:r w:rsidRPr="0037314A">
              <w:t>[ ] Not at all</w:t>
            </w:r>
          </w:p>
          <w:p w:rsidR="00FC64D2" w:rsidRPr="0037314A" w:rsidRDefault="00FC64D2">
            <w:pPr>
              <w:pStyle w:val="NormalWeb"/>
            </w:pPr>
            <w:r w:rsidRPr="0037314A">
              <w:t>[ ] A little</w:t>
            </w:r>
          </w:p>
          <w:p w:rsidR="00FC64D2" w:rsidRPr="0037314A" w:rsidRDefault="00FC64D2">
            <w:pPr>
              <w:pStyle w:val="NormalWeb"/>
            </w:pPr>
            <w:r w:rsidRPr="0037314A">
              <w:t>[ ] Some</w:t>
            </w:r>
          </w:p>
          <w:p w:rsidR="00FC64D2" w:rsidRPr="0037314A" w:rsidRDefault="00FC64D2">
            <w:pPr>
              <w:pStyle w:val="NormalWeb"/>
            </w:pPr>
            <w:r w:rsidRPr="0037314A">
              <w:t>[ ] A lot</w:t>
            </w:r>
          </w:p>
          <w:p w:rsidR="00FC64D2" w:rsidRPr="0037314A" w:rsidRDefault="00FC64D2">
            <w:pPr>
              <w:pStyle w:val="NormalWeb"/>
            </w:pPr>
            <w:r w:rsidRPr="0037314A">
              <w:t>[ ] Not applicable</w:t>
            </w:r>
          </w:p>
          <w:p w:rsidR="00FC64D2" w:rsidRPr="0037314A" w:rsidRDefault="00FC64D2">
            <w:pPr>
              <w:pStyle w:val="NormalWeb"/>
            </w:pPr>
            <w:r w:rsidRPr="0037314A">
              <w:t>[ ] Don't know</w:t>
            </w:r>
          </w:p>
          <w:p w:rsidR="00FC64D2" w:rsidRPr="0037314A" w:rsidRDefault="00FC64D2">
            <w:pPr>
              <w:pStyle w:val="NormalWeb"/>
            </w:pPr>
            <w:r w:rsidRPr="0037314A">
              <w:rPr>
                <w:rStyle w:val="Strong"/>
                <w:u w:val="single"/>
              </w:rPr>
              <w:t>Scoring</w:t>
            </w:r>
          </w:p>
          <w:p w:rsidR="00FC64D2" w:rsidRPr="0037314A" w:rsidRDefault="00FC64D2">
            <w:pPr>
              <w:pStyle w:val="NormalWeb"/>
            </w:pPr>
            <w:r w:rsidRPr="0037314A">
              <w:t xml:space="preserve">An event is considered "adverse" only when it is: </w:t>
            </w:r>
          </w:p>
          <w:p w:rsidR="00FC64D2" w:rsidRPr="0037314A" w:rsidRDefault="00FC64D2">
            <w:pPr>
              <w:pStyle w:val="NormalWeb"/>
            </w:pPr>
            <w:r w:rsidRPr="0037314A">
              <w:t>1. Mostly bad, and</w:t>
            </w:r>
          </w:p>
          <w:p w:rsidR="00FC64D2" w:rsidRPr="0037314A" w:rsidRDefault="00FC64D2">
            <w:pPr>
              <w:pStyle w:val="NormalWeb"/>
            </w:pPr>
            <w:r w:rsidRPr="0037314A">
              <w:t>2. One of the following: A little, Some, or A lot</w:t>
            </w:r>
          </w:p>
        </w:tc>
      </w:tr>
      <w:tr w:rsidR="00FC64D2">
        <w:tc>
          <w:tcPr>
            <w:tcW w:w="0" w:type="auto"/>
            <w:tcBorders>
              <w:top w:val="outset" w:sz="6" w:space="0" w:color="auto"/>
              <w:left w:val="outset" w:sz="6" w:space="0" w:color="auto"/>
              <w:bottom w:val="outset" w:sz="6" w:space="0" w:color="auto"/>
              <w:right w:val="outset" w:sz="6" w:space="0" w:color="auto"/>
            </w:tcBorders>
            <w:vAlign w:val="center"/>
            <w:hideMark/>
          </w:tcPr>
          <w:p w:rsidR="00FC64D2" w:rsidRDefault="00FC64D2">
            <w:r>
              <w:rPr>
                <w:rStyle w:val="Strong"/>
              </w:rPr>
              <w:t>Selection Rationale:</w:t>
            </w:r>
          </w:p>
        </w:tc>
        <w:tc>
          <w:tcPr>
            <w:tcW w:w="0" w:type="auto"/>
            <w:tcBorders>
              <w:top w:val="outset" w:sz="6" w:space="0" w:color="auto"/>
              <w:left w:val="outset" w:sz="6" w:space="0" w:color="auto"/>
              <w:bottom w:val="outset" w:sz="6" w:space="0" w:color="auto"/>
              <w:right w:val="outset" w:sz="6" w:space="0" w:color="auto"/>
            </w:tcBorders>
            <w:vAlign w:val="center"/>
            <w:hideMark/>
          </w:tcPr>
          <w:p w:rsidR="00FC64D2" w:rsidRDefault="00FC64D2">
            <w:r>
              <w:t>The Adverse Life Events Scale was selected because it is widely used and has documented validity and reliability. Scale scores have been associated with indicators of psychopathology and functional limitations.</w:t>
            </w:r>
          </w:p>
        </w:tc>
      </w:tr>
      <w:tr w:rsidR="00FC64D2">
        <w:tc>
          <w:tcPr>
            <w:tcW w:w="0" w:type="auto"/>
            <w:tcBorders>
              <w:top w:val="outset" w:sz="6" w:space="0" w:color="auto"/>
              <w:left w:val="outset" w:sz="6" w:space="0" w:color="auto"/>
              <w:bottom w:val="outset" w:sz="6" w:space="0" w:color="auto"/>
              <w:right w:val="outset" w:sz="6" w:space="0" w:color="auto"/>
            </w:tcBorders>
            <w:vAlign w:val="center"/>
            <w:hideMark/>
          </w:tcPr>
          <w:p w:rsidR="00FC64D2" w:rsidRDefault="00FC64D2">
            <w:r>
              <w:rPr>
                <w:rStyle w:val="Strong"/>
              </w:rPr>
              <w:t>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FC64D2" w:rsidRPr="0037314A" w:rsidRDefault="00FC64D2">
            <w:pPr>
              <w:pStyle w:val="NormalWeb"/>
            </w:pPr>
            <w:r w:rsidRPr="0037314A">
              <w:t xml:space="preserve">Tiet, Q. Q., Bird, H. R., Davies, M., Hoven, C., Cohen, P., Jensen, P. S., &amp; Goodman, S. (1998). Adverse life events and resilience. </w:t>
            </w:r>
            <w:r w:rsidRPr="0037314A">
              <w:rPr>
                <w:i/>
                <w:iCs/>
              </w:rPr>
              <w:t>Journal of the American Academy of Child and Adolescent Psychiatry</w:t>
            </w:r>
            <w:r w:rsidRPr="0037314A">
              <w:t xml:space="preserve">, </w:t>
            </w:r>
            <w:r w:rsidRPr="0037314A">
              <w:rPr>
                <w:i/>
                <w:iCs/>
              </w:rPr>
              <w:t>37</w:t>
            </w:r>
            <w:r w:rsidRPr="0037314A">
              <w:t>(11), 1191–1200.</w:t>
            </w:r>
          </w:p>
        </w:tc>
      </w:tr>
      <w:tr w:rsidR="00FC64D2">
        <w:tc>
          <w:tcPr>
            <w:tcW w:w="0" w:type="auto"/>
            <w:tcBorders>
              <w:top w:val="outset" w:sz="6" w:space="0" w:color="auto"/>
              <w:left w:val="outset" w:sz="6" w:space="0" w:color="auto"/>
              <w:bottom w:val="outset" w:sz="6" w:space="0" w:color="auto"/>
              <w:right w:val="outset" w:sz="6" w:space="0" w:color="auto"/>
            </w:tcBorders>
            <w:vAlign w:val="center"/>
            <w:hideMark/>
          </w:tcPr>
          <w:p w:rsidR="00FC64D2" w:rsidRDefault="00FC64D2">
            <w:r>
              <w:rPr>
                <w:rStyle w:val="Strong"/>
              </w:rPr>
              <w:t>Life Stage:</w:t>
            </w:r>
          </w:p>
        </w:tc>
        <w:tc>
          <w:tcPr>
            <w:tcW w:w="0" w:type="auto"/>
            <w:tcBorders>
              <w:top w:val="outset" w:sz="6" w:space="0" w:color="auto"/>
              <w:left w:val="outset" w:sz="6" w:space="0" w:color="auto"/>
              <w:bottom w:val="outset" w:sz="6" w:space="0" w:color="auto"/>
              <w:right w:val="outset" w:sz="6" w:space="0" w:color="auto"/>
            </w:tcBorders>
            <w:vAlign w:val="center"/>
            <w:hideMark/>
          </w:tcPr>
          <w:p w:rsidR="00FC64D2" w:rsidRPr="0037314A" w:rsidRDefault="00FC64D2">
            <w:pPr>
              <w:pStyle w:val="NormalWeb"/>
            </w:pPr>
            <w:r w:rsidRPr="0037314A">
              <w:t>Child</w:t>
            </w:r>
            <w:r w:rsidRPr="0037314A">
              <w:br/>
              <w:t>Adolescent</w:t>
            </w:r>
          </w:p>
        </w:tc>
      </w:tr>
      <w:tr w:rsidR="00FC64D2">
        <w:tc>
          <w:tcPr>
            <w:tcW w:w="0" w:type="auto"/>
            <w:tcBorders>
              <w:top w:val="outset" w:sz="6" w:space="0" w:color="auto"/>
              <w:left w:val="outset" w:sz="6" w:space="0" w:color="auto"/>
              <w:bottom w:val="outset" w:sz="6" w:space="0" w:color="auto"/>
              <w:right w:val="outset" w:sz="6" w:space="0" w:color="auto"/>
            </w:tcBorders>
            <w:vAlign w:val="center"/>
            <w:hideMark/>
          </w:tcPr>
          <w:p w:rsidR="00FC64D2" w:rsidRDefault="00FC64D2">
            <w:r>
              <w:rPr>
                <w:rStyle w:val="Strong"/>
              </w:rPr>
              <w:t>Language of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FC64D2" w:rsidRPr="0037314A" w:rsidRDefault="00FC64D2">
            <w:pPr>
              <w:pStyle w:val="NormalWeb"/>
            </w:pPr>
            <w:r w:rsidRPr="0037314A">
              <w:t>English</w:t>
            </w:r>
          </w:p>
        </w:tc>
      </w:tr>
      <w:tr w:rsidR="00FC64D2">
        <w:tc>
          <w:tcPr>
            <w:tcW w:w="0" w:type="auto"/>
            <w:tcBorders>
              <w:top w:val="outset" w:sz="6" w:space="0" w:color="auto"/>
              <w:left w:val="outset" w:sz="6" w:space="0" w:color="auto"/>
              <w:bottom w:val="outset" w:sz="6" w:space="0" w:color="auto"/>
              <w:right w:val="outset" w:sz="6" w:space="0" w:color="auto"/>
            </w:tcBorders>
            <w:vAlign w:val="center"/>
            <w:hideMark/>
          </w:tcPr>
          <w:p w:rsidR="00FC64D2" w:rsidRDefault="00FC64D2">
            <w:r>
              <w:rPr>
                <w:rStyle w:val="Strong"/>
              </w:rPr>
              <w:t>Participant:</w:t>
            </w:r>
          </w:p>
        </w:tc>
        <w:tc>
          <w:tcPr>
            <w:tcW w:w="0" w:type="auto"/>
            <w:tcBorders>
              <w:top w:val="outset" w:sz="6" w:space="0" w:color="auto"/>
              <w:left w:val="outset" w:sz="6" w:space="0" w:color="auto"/>
              <w:bottom w:val="outset" w:sz="6" w:space="0" w:color="auto"/>
              <w:right w:val="outset" w:sz="6" w:space="0" w:color="auto"/>
            </w:tcBorders>
            <w:vAlign w:val="center"/>
            <w:hideMark/>
          </w:tcPr>
          <w:p w:rsidR="00FC64D2" w:rsidRDefault="00FC64D2">
            <w:r>
              <w:t>Children and adolescents, aged 9-17 years old</w:t>
            </w:r>
          </w:p>
        </w:tc>
      </w:tr>
      <w:tr w:rsidR="00FC64D2">
        <w:tc>
          <w:tcPr>
            <w:tcW w:w="0" w:type="auto"/>
            <w:tcBorders>
              <w:top w:val="outset" w:sz="6" w:space="0" w:color="auto"/>
              <w:left w:val="outset" w:sz="6" w:space="0" w:color="auto"/>
              <w:bottom w:val="outset" w:sz="6" w:space="0" w:color="auto"/>
              <w:right w:val="outset" w:sz="6" w:space="0" w:color="auto"/>
            </w:tcBorders>
            <w:vAlign w:val="center"/>
            <w:hideMark/>
          </w:tcPr>
          <w:p w:rsidR="00FC64D2" w:rsidRDefault="00FC64D2">
            <w:r>
              <w:rPr>
                <w:rStyle w:val="Strong"/>
              </w:rPr>
              <w:t>Personnel and Training Required:</w:t>
            </w:r>
          </w:p>
        </w:tc>
        <w:tc>
          <w:tcPr>
            <w:tcW w:w="0" w:type="auto"/>
            <w:tcBorders>
              <w:top w:val="outset" w:sz="6" w:space="0" w:color="auto"/>
              <w:left w:val="outset" w:sz="6" w:space="0" w:color="auto"/>
              <w:bottom w:val="outset" w:sz="6" w:space="0" w:color="auto"/>
              <w:right w:val="outset" w:sz="6" w:space="0" w:color="auto"/>
            </w:tcBorders>
            <w:vAlign w:val="center"/>
            <w:hideMark/>
          </w:tcPr>
          <w:p w:rsidR="00FC64D2" w:rsidRDefault="00FC64D2">
            <w:r>
              <w:t>None</w:t>
            </w:r>
          </w:p>
        </w:tc>
      </w:tr>
      <w:tr w:rsidR="00FC64D2">
        <w:tc>
          <w:tcPr>
            <w:tcW w:w="0" w:type="auto"/>
            <w:tcBorders>
              <w:top w:val="outset" w:sz="6" w:space="0" w:color="auto"/>
              <w:left w:val="outset" w:sz="6" w:space="0" w:color="auto"/>
              <w:bottom w:val="outset" w:sz="6" w:space="0" w:color="auto"/>
              <w:right w:val="outset" w:sz="6" w:space="0" w:color="auto"/>
            </w:tcBorders>
            <w:vAlign w:val="center"/>
            <w:hideMark/>
          </w:tcPr>
          <w:p w:rsidR="00FC64D2" w:rsidRDefault="00FC64D2">
            <w:r>
              <w:rPr>
                <w:rStyle w:val="Strong"/>
              </w:rPr>
              <w:t>Equipment Needs:</w:t>
            </w:r>
          </w:p>
        </w:tc>
        <w:tc>
          <w:tcPr>
            <w:tcW w:w="0" w:type="auto"/>
            <w:tcBorders>
              <w:top w:val="outset" w:sz="6" w:space="0" w:color="auto"/>
              <w:left w:val="outset" w:sz="6" w:space="0" w:color="auto"/>
              <w:bottom w:val="outset" w:sz="6" w:space="0" w:color="auto"/>
              <w:right w:val="outset" w:sz="6" w:space="0" w:color="auto"/>
            </w:tcBorders>
            <w:vAlign w:val="center"/>
            <w:hideMark/>
          </w:tcPr>
          <w:p w:rsidR="00FC64D2" w:rsidRDefault="00FC64D2">
            <w:r>
              <w:t>The respondent will need a copy of the questionnaire.</w:t>
            </w:r>
          </w:p>
        </w:tc>
      </w:tr>
      <w:tr w:rsidR="00FC64D2">
        <w:tc>
          <w:tcPr>
            <w:tcW w:w="0" w:type="auto"/>
            <w:tcBorders>
              <w:top w:val="outset" w:sz="6" w:space="0" w:color="auto"/>
              <w:left w:val="outset" w:sz="6" w:space="0" w:color="auto"/>
              <w:bottom w:val="outset" w:sz="6" w:space="0" w:color="auto"/>
              <w:right w:val="outset" w:sz="6" w:space="0" w:color="auto"/>
            </w:tcBorders>
            <w:vAlign w:val="center"/>
            <w:hideMark/>
          </w:tcPr>
          <w:p w:rsidR="00FC64D2" w:rsidRDefault="00FC64D2">
            <w:r>
              <w:rPr>
                <w:rStyle w:val="Strong"/>
              </w:rPr>
              <w:t>Standards: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gridCol w:w="480"/>
              <w:gridCol w:w="480"/>
            </w:tblGrid>
            <w:tr w:rsidR="00FC64D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64D2" w:rsidRDefault="00FC64D2">
                  <w:r>
                    <w:rPr>
                      <w:rStyle w:val="Strong"/>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FC64D2" w:rsidRDefault="00FC64D2">
                  <w:r>
                    <w:rPr>
                      <w:rStyle w:val="Strong"/>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FC64D2" w:rsidRDefault="00FC64D2">
                  <w:r>
                    <w:rPr>
                      <w:rStyle w:val="Strong"/>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FC64D2" w:rsidRDefault="00FC64D2">
                  <w:r>
                    <w:rPr>
                      <w:rStyle w:val="Strong"/>
                    </w:rPr>
                    <w:t>Source</w:t>
                  </w:r>
                </w:p>
              </w:tc>
            </w:tr>
            <w:tr w:rsidR="00FC64D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64D2" w:rsidRDefault="00FC64D2">
                  <w:r>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rsidR="00FC64D2" w:rsidRDefault="00FC64D2">
                  <w:r>
                    <w:t>Child Life Event Assessment Score</w:t>
                  </w:r>
                </w:p>
              </w:tc>
              <w:tc>
                <w:tcPr>
                  <w:tcW w:w="0" w:type="auto"/>
                  <w:tcBorders>
                    <w:top w:val="outset" w:sz="6" w:space="0" w:color="auto"/>
                    <w:left w:val="outset" w:sz="6" w:space="0" w:color="auto"/>
                    <w:bottom w:val="outset" w:sz="6" w:space="0" w:color="auto"/>
                    <w:right w:val="outset" w:sz="6" w:space="0" w:color="auto"/>
                  </w:tcBorders>
                  <w:vAlign w:val="center"/>
                  <w:hideMark/>
                </w:tcPr>
                <w:p w:rsidR="00FC64D2" w:rsidRDefault="00FC64D2">
                  <w:r>
                    <w:t>3139329</w:t>
                  </w:r>
                </w:p>
              </w:tc>
              <w:tc>
                <w:tcPr>
                  <w:tcW w:w="0" w:type="auto"/>
                  <w:tcBorders>
                    <w:top w:val="outset" w:sz="6" w:space="0" w:color="auto"/>
                    <w:left w:val="outset" w:sz="6" w:space="0" w:color="auto"/>
                    <w:bottom w:val="outset" w:sz="6" w:space="0" w:color="auto"/>
                    <w:right w:val="outset" w:sz="6" w:space="0" w:color="auto"/>
                  </w:tcBorders>
                  <w:vAlign w:val="center"/>
                  <w:hideMark/>
                </w:tcPr>
                <w:p w:rsidR="00FC64D2" w:rsidRDefault="00FC64D2">
                  <w:hyperlink r:id="rId4" w:history="1">
                    <w:r>
                      <w:rPr>
                        <w:rStyle w:val="Hyperlink"/>
                      </w:rPr>
                      <w:t>CDE Browser</w:t>
                    </w:r>
                  </w:hyperlink>
                </w:p>
              </w:tc>
            </w:tr>
            <w:tr w:rsidR="00FC64D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64D2" w:rsidRDefault="00FC64D2">
                  <w:r>
                    <w:t>Logical Observation Identifiers Names and Codes (LOINC)</w:t>
                  </w:r>
                </w:p>
              </w:tc>
              <w:tc>
                <w:tcPr>
                  <w:tcW w:w="0" w:type="auto"/>
                  <w:tcBorders>
                    <w:top w:val="outset" w:sz="6" w:space="0" w:color="auto"/>
                    <w:left w:val="outset" w:sz="6" w:space="0" w:color="auto"/>
                    <w:bottom w:val="outset" w:sz="6" w:space="0" w:color="auto"/>
                    <w:right w:val="outset" w:sz="6" w:space="0" w:color="auto"/>
                  </w:tcBorders>
                  <w:vAlign w:val="center"/>
                  <w:hideMark/>
                </w:tcPr>
                <w:p w:rsidR="00FC64D2" w:rsidRDefault="00FC64D2">
                  <w:r>
                    <w:t>Life events child proto</w:t>
                  </w:r>
                </w:p>
              </w:tc>
              <w:tc>
                <w:tcPr>
                  <w:tcW w:w="0" w:type="auto"/>
                  <w:tcBorders>
                    <w:top w:val="outset" w:sz="6" w:space="0" w:color="auto"/>
                    <w:left w:val="outset" w:sz="6" w:space="0" w:color="auto"/>
                    <w:bottom w:val="outset" w:sz="6" w:space="0" w:color="auto"/>
                    <w:right w:val="outset" w:sz="6" w:space="0" w:color="auto"/>
                  </w:tcBorders>
                  <w:vAlign w:val="center"/>
                  <w:hideMark/>
                </w:tcPr>
                <w:p w:rsidR="00FC64D2" w:rsidRDefault="00FC64D2">
                  <w:r>
                    <w:t>63040-0</w:t>
                  </w:r>
                </w:p>
              </w:tc>
              <w:tc>
                <w:tcPr>
                  <w:tcW w:w="0" w:type="auto"/>
                  <w:tcBorders>
                    <w:top w:val="outset" w:sz="6" w:space="0" w:color="auto"/>
                    <w:left w:val="outset" w:sz="6" w:space="0" w:color="auto"/>
                    <w:bottom w:val="outset" w:sz="6" w:space="0" w:color="auto"/>
                    <w:right w:val="outset" w:sz="6" w:space="0" w:color="auto"/>
                  </w:tcBorders>
                  <w:vAlign w:val="center"/>
                  <w:hideMark/>
                </w:tcPr>
                <w:p w:rsidR="00FC64D2" w:rsidRDefault="00FC64D2">
                  <w:hyperlink r:id="rId5" w:history="1">
                    <w:r>
                      <w:rPr>
                        <w:rStyle w:val="Hyperlink"/>
                      </w:rPr>
                      <w:t>LOINC</w:t>
                    </w:r>
                  </w:hyperlink>
                </w:p>
              </w:tc>
            </w:tr>
          </w:tbl>
          <w:p w:rsidR="00FC64D2" w:rsidRDefault="00FC64D2"/>
        </w:tc>
      </w:tr>
      <w:tr w:rsidR="00FC64D2">
        <w:tc>
          <w:tcPr>
            <w:tcW w:w="0" w:type="auto"/>
            <w:tcBorders>
              <w:top w:val="outset" w:sz="6" w:space="0" w:color="auto"/>
              <w:left w:val="outset" w:sz="6" w:space="0" w:color="auto"/>
              <w:bottom w:val="outset" w:sz="6" w:space="0" w:color="auto"/>
              <w:right w:val="outset" w:sz="6" w:space="0" w:color="auto"/>
            </w:tcBorders>
            <w:vAlign w:val="center"/>
            <w:hideMark/>
          </w:tcPr>
          <w:p w:rsidR="00FC64D2" w:rsidRDefault="00FC64D2">
            <w:r>
              <w:rPr>
                <w:rStyle w:val="Strong"/>
              </w:rPr>
              <w:t>General references:</w:t>
            </w:r>
          </w:p>
        </w:tc>
        <w:tc>
          <w:tcPr>
            <w:tcW w:w="0" w:type="auto"/>
            <w:tcBorders>
              <w:top w:val="outset" w:sz="6" w:space="0" w:color="auto"/>
              <w:left w:val="outset" w:sz="6" w:space="0" w:color="auto"/>
              <w:bottom w:val="outset" w:sz="6" w:space="0" w:color="auto"/>
              <w:right w:val="outset" w:sz="6" w:space="0" w:color="auto"/>
            </w:tcBorders>
            <w:vAlign w:val="center"/>
            <w:hideMark/>
          </w:tcPr>
          <w:p w:rsidR="00FC64D2" w:rsidRPr="0037314A" w:rsidRDefault="00FC64D2">
            <w:pPr>
              <w:pStyle w:val="NormalWeb"/>
            </w:pPr>
            <w:r w:rsidRPr="0037314A">
              <w:t xml:space="preserve">Grant, K. E., Compas, B. E., Thurm, A. E., McMahon, S. D., &amp; Gipson, P. Y. (2004). Stressors and child and adolescent psychopathology: Measurement issues and prospective effects. </w:t>
            </w:r>
            <w:r w:rsidRPr="0037314A">
              <w:rPr>
                <w:i/>
                <w:iCs/>
              </w:rPr>
              <w:t>Journal of Clinical Child and Adolescent Psychology, 33</w:t>
            </w:r>
            <w:r w:rsidRPr="0037314A">
              <w:t>(2), 412–424.</w:t>
            </w:r>
          </w:p>
          <w:p w:rsidR="00FC64D2" w:rsidRPr="0037314A" w:rsidRDefault="00FC64D2">
            <w:pPr>
              <w:pStyle w:val="NormalWeb"/>
            </w:pPr>
            <w:r w:rsidRPr="0037314A">
              <w:t xml:space="preserve">Tiet, Q. Q., Bird, H. R., Hoven, C. W., Moore, R., Wu, P., Wicks, J., Jensen, P. S., Goodman, S., &amp; Cohen, P. (2001). Relationship between specific adverse life events and psychiatric disorders. </w:t>
            </w:r>
            <w:r w:rsidRPr="0037314A">
              <w:rPr>
                <w:i/>
                <w:iCs/>
              </w:rPr>
              <w:t>Journal of Abnormal Child Psychology, 29,</w:t>
            </w:r>
            <w:r w:rsidRPr="0037314A">
              <w:t xml:space="preserve"> 153–164.</w:t>
            </w:r>
          </w:p>
        </w:tc>
      </w:tr>
      <w:tr w:rsidR="00FC64D2">
        <w:tc>
          <w:tcPr>
            <w:tcW w:w="0" w:type="auto"/>
            <w:tcBorders>
              <w:top w:val="outset" w:sz="6" w:space="0" w:color="auto"/>
              <w:left w:val="outset" w:sz="6" w:space="0" w:color="auto"/>
              <w:bottom w:val="outset" w:sz="6" w:space="0" w:color="auto"/>
              <w:right w:val="outset" w:sz="6" w:space="0" w:color="auto"/>
            </w:tcBorders>
            <w:vAlign w:val="center"/>
            <w:hideMark/>
          </w:tcPr>
          <w:p w:rsidR="00FC64D2" w:rsidRDefault="00FC64D2">
            <w:r>
              <w:rPr>
                <w:rStyle w:val="Strong"/>
              </w:rPr>
              <w:t>Mode of Administration: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FC64D2" w:rsidRDefault="00FC64D2">
            <w:r>
              <w:t>Self- or proxy-administered questionnaire</w:t>
            </w:r>
          </w:p>
        </w:tc>
      </w:tr>
      <w:tr w:rsidR="00FC64D2">
        <w:tc>
          <w:tcPr>
            <w:tcW w:w="0" w:type="auto"/>
            <w:tcBorders>
              <w:top w:val="outset" w:sz="6" w:space="0" w:color="auto"/>
              <w:left w:val="outset" w:sz="6" w:space="0" w:color="auto"/>
              <w:bottom w:val="outset" w:sz="6" w:space="0" w:color="auto"/>
              <w:right w:val="outset" w:sz="6" w:space="0" w:color="auto"/>
            </w:tcBorders>
            <w:vAlign w:val="center"/>
            <w:hideMark/>
          </w:tcPr>
          <w:p w:rsidR="00FC64D2" w:rsidRDefault="00FC64D2">
            <w:r>
              <w:rPr>
                <w:rStyle w:val="Strong"/>
              </w:rPr>
              <w:t>Derived Variables:</w:t>
            </w:r>
          </w:p>
        </w:tc>
        <w:tc>
          <w:tcPr>
            <w:tcW w:w="0" w:type="auto"/>
            <w:tcBorders>
              <w:top w:val="outset" w:sz="6" w:space="0" w:color="auto"/>
              <w:left w:val="outset" w:sz="6" w:space="0" w:color="auto"/>
              <w:bottom w:val="outset" w:sz="6" w:space="0" w:color="auto"/>
              <w:right w:val="outset" w:sz="6" w:space="0" w:color="auto"/>
            </w:tcBorders>
            <w:vAlign w:val="center"/>
            <w:hideMark/>
          </w:tcPr>
          <w:p w:rsidR="00FC64D2" w:rsidRDefault="00FC64D2">
            <w:r>
              <w:t>None</w:t>
            </w:r>
          </w:p>
        </w:tc>
      </w:tr>
      <w:tr w:rsidR="00FC64D2">
        <w:tc>
          <w:tcPr>
            <w:tcW w:w="0" w:type="auto"/>
            <w:tcBorders>
              <w:top w:val="outset" w:sz="6" w:space="0" w:color="auto"/>
              <w:left w:val="outset" w:sz="6" w:space="0" w:color="auto"/>
              <w:bottom w:val="outset" w:sz="6" w:space="0" w:color="auto"/>
              <w:right w:val="outset" w:sz="6" w:space="0" w:color="auto"/>
            </w:tcBorders>
            <w:vAlign w:val="center"/>
            <w:hideMark/>
          </w:tcPr>
          <w:p w:rsidR="00FC64D2" w:rsidRDefault="00FC64D2">
            <w:r>
              <w:rPr>
                <w:rStyle w:val="Strong"/>
              </w:rPr>
              <w:t>Requirements: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tblGrid>
            <w:tr w:rsidR="00FC64D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64D2" w:rsidRDefault="00FC64D2">
                  <w:r>
                    <w:rPr>
                      <w:rStyle w:val="Strong"/>
                    </w:rPr>
                    <w:t>Requirement Category</w:t>
                  </w:r>
                </w:p>
              </w:tc>
              <w:tc>
                <w:tcPr>
                  <w:tcW w:w="0" w:type="auto"/>
                  <w:tcBorders>
                    <w:top w:val="outset" w:sz="6" w:space="0" w:color="auto"/>
                    <w:left w:val="outset" w:sz="6" w:space="0" w:color="auto"/>
                    <w:bottom w:val="outset" w:sz="6" w:space="0" w:color="auto"/>
                    <w:right w:val="outset" w:sz="6" w:space="0" w:color="auto"/>
                  </w:tcBorders>
                  <w:vAlign w:val="center"/>
                  <w:hideMark/>
                </w:tcPr>
                <w:p w:rsidR="00FC64D2" w:rsidRDefault="00FC64D2">
                  <w:r>
                    <w:rPr>
                      <w:rStyle w:val="Strong"/>
                    </w:rPr>
                    <w:t>Required</w:t>
                  </w:r>
                </w:p>
              </w:tc>
            </w:tr>
            <w:tr w:rsidR="00FC64D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64D2" w:rsidRDefault="00FC64D2">
                  <w:r>
                    <w:t>Major equipment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FC64D2" w:rsidRDefault="00FC64D2">
                  <w:r>
                    <w:t>No</w:t>
                  </w:r>
                </w:p>
              </w:tc>
            </w:tr>
            <w:tr w:rsidR="00FC64D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64D2" w:rsidRDefault="00FC64D2">
                  <w:r>
                    <w:t>Specialized training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FC64D2" w:rsidRDefault="00FC64D2">
                  <w:r>
                    <w:t>No</w:t>
                  </w:r>
                </w:p>
              </w:tc>
            </w:tr>
            <w:tr w:rsidR="00FC64D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64D2" w:rsidRDefault="00FC64D2">
                  <w:r>
                    <w:t>Specialized requirements for biospecimen collection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FC64D2" w:rsidRDefault="00FC64D2">
                  <w:r>
                    <w:t>No</w:t>
                  </w:r>
                </w:p>
              </w:tc>
            </w:tr>
            <w:tr w:rsidR="00FC64D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64D2" w:rsidRDefault="00FC64D2">
                  <w:r>
                    <w:t>Average time of greater than 15 minutes in an unaffected individual</w:t>
                  </w:r>
                </w:p>
              </w:tc>
              <w:tc>
                <w:tcPr>
                  <w:tcW w:w="0" w:type="auto"/>
                  <w:tcBorders>
                    <w:top w:val="outset" w:sz="6" w:space="0" w:color="auto"/>
                    <w:left w:val="outset" w:sz="6" w:space="0" w:color="auto"/>
                    <w:bottom w:val="outset" w:sz="6" w:space="0" w:color="auto"/>
                    <w:right w:val="outset" w:sz="6" w:space="0" w:color="auto"/>
                  </w:tcBorders>
                  <w:vAlign w:val="center"/>
                  <w:hideMark/>
                </w:tcPr>
                <w:p w:rsidR="00FC64D2" w:rsidRDefault="00FC64D2">
                  <w:r>
                    <w:t>No</w:t>
                  </w:r>
                </w:p>
              </w:tc>
            </w:tr>
          </w:tbl>
          <w:p w:rsidR="00FC64D2" w:rsidRDefault="00FC64D2"/>
        </w:tc>
      </w:tr>
      <w:tr w:rsidR="00FC64D2">
        <w:tc>
          <w:tcPr>
            <w:tcW w:w="0" w:type="auto"/>
            <w:tcBorders>
              <w:top w:val="outset" w:sz="6" w:space="0" w:color="auto"/>
              <w:left w:val="outset" w:sz="6" w:space="0" w:color="auto"/>
              <w:bottom w:val="outset" w:sz="6" w:space="0" w:color="auto"/>
              <w:right w:val="outset" w:sz="6" w:space="0" w:color="auto"/>
            </w:tcBorders>
            <w:vAlign w:val="center"/>
            <w:hideMark/>
          </w:tcPr>
          <w:p w:rsidR="00FC64D2" w:rsidRDefault="00FC64D2">
            <w:r>
              <w:rPr>
                <w:rStyle w:val="Strong"/>
              </w:rPr>
              <w:t>Process and Review:</w:t>
            </w:r>
          </w:p>
        </w:tc>
        <w:tc>
          <w:tcPr>
            <w:tcW w:w="0" w:type="auto"/>
            <w:tcBorders>
              <w:top w:val="outset" w:sz="6" w:space="0" w:color="auto"/>
              <w:left w:val="outset" w:sz="6" w:space="0" w:color="auto"/>
              <w:bottom w:val="outset" w:sz="6" w:space="0" w:color="auto"/>
              <w:right w:val="outset" w:sz="6" w:space="0" w:color="auto"/>
            </w:tcBorders>
            <w:vAlign w:val="center"/>
            <w:hideMark/>
          </w:tcPr>
          <w:p w:rsidR="00FC64D2" w:rsidRDefault="00FC64D2">
            <w:r>
              <w:t>This section will be completed when reviewed by an Expert Review Panel.</w:t>
            </w:r>
          </w:p>
        </w:tc>
      </w:tr>
    </w:tbl>
    <w:p w:rsidR="00FC64D2" w:rsidRDefault="00FC64D2"/>
    <w:sectPr w:rsidR="00FC64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14A"/>
    <w:rsid w:val="002E1F2E"/>
    <w:rsid w:val="0037314A"/>
    <w:rsid w:val="00FC6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ABBA2B-6910-48F3-A688-04CC59964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etails.loinc.org/LOINC/63040-0.html?sections=Web" TargetMode="External"/><Relationship Id="rId4" Type="http://schemas.openxmlformats.org/officeDocument/2006/relationships/hyperlink" Target="https://cdebrowser.nci.nih.gov/CDEBrowser/search?elementDetails=9&amp;FirstTimer=0&amp;PageId=ElementDetailsGroup&amp;publicId=3139329&amp;version=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1603</Words>
  <Characters>9139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10721</CharactersWithSpaces>
  <SharedDoc>false</SharedDoc>
  <HLinks>
    <vt:vector size="12" baseType="variant">
      <vt:variant>
        <vt:i4>8257646</vt:i4>
      </vt:variant>
      <vt:variant>
        <vt:i4>3</vt:i4>
      </vt:variant>
      <vt:variant>
        <vt:i4>0</vt:i4>
      </vt:variant>
      <vt:variant>
        <vt:i4>5</vt:i4>
      </vt:variant>
      <vt:variant>
        <vt:lpwstr>http://s.details.loinc.org/LOINC/63040-0.html?sections=Web</vt:lpwstr>
      </vt:variant>
      <vt:variant>
        <vt:lpwstr/>
      </vt:variant>
      <vt:variant>
        <vt:i4>7143543</vt:i4>
      </vt:variant>
      <vt:variant>
        <vt:i4>0</vt:i4>
      </vt:variant>
      <vt:variant>
        <vt:i4>0</vt:i4>
      </vt:variant>
      <vt:variant>
        <vt:i4>5</vt:i4>
      </vt:variant>
      <vt:variant>
        <vt:lpwstr>https://cdebrowser.nci.nih.gov/CDEBrowser/search?elementDetails=9&amp;FirstTimer=0&amp;PageId=ElementDetailsGroup&amp;publicId=3139329&amp;version=1.0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Hwang, Stephen</dc:creator>
  <cp:keywords/>
  <dc:description/>
  <cp:lastModifiedBy>Hwang, Stephen</cp:lastModifiedBy>
  <cp:revision>2</cp:revision>
  <dcterms:created xsi:type="dcterms:W3CDTF">2016-05-18T14:15:00Z</dcterms:created>
  <dcterms:modified xsi:type="dcterms:W3CDTF">2016-05-18T14:15:00Z</dcterms:modified>
</cp:coreProperties>
</file>